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42D2" w14:textId="77777777" w:rsidR="00F20E68" w:rsidRPr="000B1051" w:rsidRDefault="00F20E68" w:rsidP="00F20E68">
      <w:pPr>
        <w:adjustRightInd w:val="0"/>
        <w:snapToGrid w:val="0"/>
        <w:spacing w:line="20" w:lineRule="exact"/>
      </w:pPr>
    </w:p>
    <w:tbl>
      <w:tblPr>
        <w:tblW w:w="4973" w:type="pct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310"/>
        <w:gridCol w:w="1413"/>
        <w:gridCol w:w="628"/>
        <w:gridCol w:w="322"/>
        <w:gridCol w:w="1127"/>
        <w:gridCol w:w="116"/>
        <w:gridCol w:w="316"/>
        <w:gridCol w:w="170"/>
        <w:gridCol w:w="1373"/>
        <w:gridCol w:w="333"/>
        <w:gridCol w:w="266"/>
        <w:gridCol w:w="380"/>
        <w:gridCol w:w="1030"/>
        <w:gridCol w:w="569"/>
      </w:tblGrid>
      <w:tr w:rsidR="002154DB" w:rsidRPr="00FB162B" w14:paraId="5B86C650" w14:textId="77777777" w:rsidTr="004208E8">
        <w:trPr>
          <w:cantSplit/>
          <w:trHeight w:hRule="exact" w:val="567"/>
        </w:trPr>
        <w:tc>
          <w:tcPr>
            <w:tcW w:w="98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AD0" w14:textId="77777777" w:rsidR="002154DB" w:rsidRPr="00BC7F15" w:rsidRDefault="002154DB" w:rsidP="00E10EAF">
            <w:pPr>
              <w:snapToGrid w:val="0"/>
              <w:ind w:rightChars="-50" w:right="-120"/>
              <w:jc w:val="right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丙</w:t>
            </w:r>
            <w:r w:rsidRPr="00BC7F15">
              <w:rPr>
                <w:rFonts w:ascii="標楷體" w:eastAsia="標楷體"/>
                <w:b/>
                <w:spacing w:val="40"/>
                <w:sz w:val="40"/>
                <w:szCs w:val="40"/>
              </w:rPr>
              <w:t>、</w:t>
            </w: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最終審</w:t>
            </w:r>
          </w:p>
        </w:tc>
      </w:tr>
      <w:tr w:rsidR="002154DB" w14:paraId="3996E7FD" w14:textId="77777777" w:rsidTr="004208E8">
        <w:trPr>
          <w:cantSplit/>
          <w:trHeight w:hRule="exact" w:val="567"/>
        </w:trPr>
        <w:tc>
          <w:tcPr>
            <w:tcW w:w="98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C25A" w14:textId="5D30FAC2" w:rsidR="002154DB" w:rsidRPr="00B43AD6" w:rsidRDefault="002154DB" w:rsidP="00E10EAF">
            <w:pPr>
              <w:snapToGrid w:val="0"/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>
              <w:rPr>
                <w:rFonts w:ascii="標楷體" w:eastAsia="標楷體"/>
                <w:b/>
                <w:sz w:val="32"/>
                <w:szCs w:val="32"/>
              </w:rPr>
              <w:br w:type="page"/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B43AD6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中華民國1</w:t>
            </w:r>
            <w:r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="00B4393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3</w:t>
            </w: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年度臺中市</w:t>
            </w:r>
          </w:p>
        </w:tc>
      </w:tr>
      <w:tr w:rsidR="002154DB" w14:paraId="7C81E537" w14:textId="77777777" w:rsidTr="004208E8">
        <w:trPr>
          <w:cantSplit/>
          <w:trHeight w:hRule="exact" w:val="397"/>
        </w:trPr>
        <w:tc>
          <w:tcPr>
            <w:tcW w:w="9869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14:paraId="6D4EA0F6" w14:textId="77777777" w:rsidR="002154DB" w:rsidRPr="00A03044" w:rsidRDefault="002154DB" w:rsidP="00E10EAF">
            <w:pPr>
              <w:snapToGrid w:val="0"/>
              <w:spacing w:line="500" w:lineRule="exact"/>
              <w:ind w:left="85"/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2154DB" w14:paraId="29E1FB85" w14:textId="77777777" w:rsidTr="004208E8">
        <w:trPr>
          <w:cantSplit/>
          <w:trHeight w:hRule="exact" w:val="454"/>
        </w:trPr>
        <w:tc>
          <w:tcPr>
            <w:tcW w:w="323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365E5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科目</w:t>
            </w:r>
          </w:p>
        </w:tc>
        <w:tc>
          <w:tcPr>
            <w:tcW w:w="21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8BFD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預算數</w:t>
            </w:r>
          </w:p>
        </w:tc>
        <w:tc>
          <w:tcPr>
            <w:tcW w:w="21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213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決算數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7B044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</w:t>
            </w:r>
          </w:p>
        </w:tc>
      </w:tr>
      <w:tr w:rsidR="002154DB" w14:paraId="5A3A6178" w14:textId="77777777" w:rsidTr="004208E8">
        <w:trPr>
          <w:cantSplit/>
          <w:trHeight w:hRule="exact" w:val="454"/>
        </w:trPr>
        <w:tc>
          <w:tcPr>
            <w:tcW w:w="3239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AD67C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19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397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1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AF3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B6FA" w14:textId="77777777" w:rsidR="002154DB" w:rsidRPr="00AB2626" w:rsidRDefault="002154DB" w:rsidP="00E10EAF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</w:tr>
      <w:tr w:rsidR="004208E8" w:rsidRPr="00081FD5" w14:paraId="284883E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0CBA31D5" w14:textId="77777777" w:rsidR="004208E8" w:rsidRPr="00AB2626" w:rsidRDefault="004208E8" w:rsidP="004208E8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歲入合計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5E1667CF" w14:textId="30280759" w:rsidR="004208E8" w:rsidRPr="00967B27" w:rsidRDefault="00AE0ED0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E0ED0">
              <w:rPr>
                <w:rFonts w:ascii="新細明體" w:hAnsi="新細明體"/>
                <w:b/>
                <w:noProof/>
                <w:sz w:val="20"/>
              </w:rPr>
              <w:t>167,771,561,000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1C994937" w14:textId="2996F1FE" w:rsidR="004208E8" w:rsidRPr="00967B27" w:rsidRDefault="009673A7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3A7">
              <w:rPr>
                <w:rFonts w:ascii="新細明體" w:hAnsi="新細明體"/>
                <w:b/>
                <w:noProof/>
                <w:sz w:val="20"/>
              </w:rPr>
              <w:t>170,447,265,485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3F9A94BA" w14:textId="286B9DA7" w:rsidR="004208E8" w:rsidRPr="00967B27" w:rsidRDefault="00AE0982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E0982">
              <w:rPr>
                <w:rFonts w:ascii="新細明體" w:hAnsi="新細明體"/>
                <w:b/>
                <w:noProof/>
                <w:sz w:val="20"/>
              </w:rPr>
              <w:t>170,882,834,867</w:t>
            </w:r>
          </w:p>
        </w:tc>
      </w:tr>
      <w:tr w:rsidR="00AE0982" w14:paraId="67692438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00FA0B92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139A85CE" w14:textId="3272D5B6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87,007,379,000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2A0BF84B" w14:textId="2E285DA6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94,586,794,530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28412D07" w14:textId="1F0D33A0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94,586,794,530</w:t>
            </w:r>
          </w:p>
        </w:tc>
      </w:tr>
      <w:tr w:rsidR="00AE0982" w14:paraId="147FB50C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479F6327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48ABB96B" w14:textId="714B966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2,402,535,000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7EF50713" w14:textId="7BE5B4D4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3,954,032,120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191D4F81" w14:textId="16F4E070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3,954,032,120</w:t>
            </w:r>
          </w:p>
        </w:tc>
      </w:tr>
      <w:tr w:rsidR="00AE0982" w14:paraId="533670D7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02515525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053C205F" w14:textId="0F79B740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5,151,192,000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6EB28B44" w14:textId="49C97006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5,928,732,024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295ADB9" w14:textId="46E8D101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5,928,732,024</w:t>
            </w:r>
          </w:p>
        </w:tc>
      </w:tr>
      <w:tr w:rsidR="00AE0982" w14:paraId="73CF8633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6A93D1C1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43E2B74C" w14:textId="22EE859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671,344,000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6B9EC4CF" w14:textId="2F936AEE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1,002,771,858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44F1301C" w14:textId="5B904DEE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1,002,771,858</w:t>
            </w:r>
          </w:p>
        </w:tc>
      </w:tr>
      <w:tr w:rsidR="00AE0982" w14:paraId="6BC08D5A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7B5C3F2C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1CF06383" w14:textId="207D443B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15,854,785,000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4D265B0D" w14:textId="745674E5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5,404,785,000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37FDFFB" w14:textId="1335D974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5,404,785,000</w:t>
            </w:r>
          </w:p>
        </w:tc>
      </w:tr>
      <w:tr w:rsidR="00AE0982" w14:paraId="654CC27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54FBA87C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補助</w:t>
            </w: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及協助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557B8160" w14:textId="25FAADDB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51,021,153,000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7E1F2207" w14:textId="3503419D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47,494,032,711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0B6964CD" w14:textId="2A4D79D4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47,442,413,899</w:t>
            </w:r>
          </w:p>
        </w:tc>
      </w:tr>
      <w:tr w:rsidR="00AE0982" w14:paraId="4A1EFFCA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4CCE5A8D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2374B9F4" w14:textId="79033BA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535,708,000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500E7A3D" w14:textId="63166D35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624,328,811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67463A1" w14:textId="49D7CC0A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624,328,811</w:t>
            </w:r>
          </w:p>
        </w:tc>
      </w:tr>
      <w:tr w:rsidR="00AE0982" w14:paraId="256B80B7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2247BC3B" w14:textId="77777777" w:rsidR="00AE0982" w:rsidRPr="00AB2626" w:rsidRDefault="00AE0982" w:rsidP="00AE0982">
            <w:pPr>
              <w:numPr>
                <w:ilvl w:val="0"/>
                <w:numId w:val="8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350CE0BA" w14:textId="5B6E1C8A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AE0ED0">
              <w:rPr>
                <w:rFonts w:ascii="新細明體" w:hAnsi="新細明體"/>
                <w:noProof/>
                <w:sz w:val="20"/>
              </w:rPr>
              <w:t>5,127,465,000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4A160960" w14:textId="3B525F2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11,451,788,431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4A727E7E" w14:textId="136AD40B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11,938,976,625</w:t>
            </w:r>
          </w:p>
        </w:tc>
      </w:tr>
      <w:tr w:rsidR="004208E8" w:rsidRPr="008255B0" w14:paraId="05FD1C7B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2835B743" w14:textId="77777777" w:rsidR="004208E8" w:rsidRPr="00AB2626" w:rsidRDefault="004208E8" w:rsidP="004208E8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歲出合計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2FC44375" w14:textId="7E9A2C11" w:rsidR="004208E8" w:rsidRPr="004208E8" w:rsidRDefault="00AE0ED0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E0ED0">
              <w:rPr>
                <w:rFonts w:ascii="新細明體" w:hAnsi="新細明體"/>
                <w:b/>
                <w:noProof/>
                <w:sz w:val="20"/>
              </w:rPr>
              <w:t>177,221,485,000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175CA93C" w14:textId="61AE44C0" w:rsidR="004208E8" w:rsidRPr="004208E8" w:rsidRDefault="009673A7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3A7">
              <w:rPr>
                <w:rFonts w:ascii="新細明體" w:hAnsi="新細明體"/>
                <w:b/>
                <w:noProof/>
                <w:sz w:val="20"/>
              </w:rPr>
              <w:t>166,695,036,237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8D53272" w14:textId="7CCCCE4F" w:rsidR="004208E8" w:rsidRPr="004208E8" w:rsidRDefault="00AE0982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E0982">
              <w:rPr>
                <w:rFonts w:ascii="新細明體" w:hAnsi="新細明體"/>
                <w:b/>
                <w:noProof/>
                <w:sz w:val="20"/>
              </w:rPr>
              <w:t>166,686,513,102</w:t>
            </w:r>
          </w:p>
        </w:tc>
      </w:tr>
      <w:tr w:rsidR="00AE0982" w14:paraId="1B934F29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5A3A3EB9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一般政務支出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07852736" w14:textId="2A379D5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27,568,674,230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1A3DFA97" w14:textId="309EB888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26,518,436,432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6C340A1" w14:textId="78CF1251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26,518,436,432</w:t>
            </w:r>
          </w:p>
        </w:tc>
      </w:tr>
      <w:tr w:rsidR="00AE0982" w14:paraId="09E9B6CE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7D50963B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教育科學文化支出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17A05A6F" w14:textId="0A55FCC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69,505,437,000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7DBA17AE" w14:textId="08192149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67,467,456,289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672B79BA" w14:textId="56B9B246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67,467,456,289</w:t>
            </w:r>
          </w:p>
        </w:tc>
      </w:tr>
      <w:tr w:rsidR="00AE0982" w14:paraId="07E2CDBD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6616B554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經濟發展支出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10375613" w14:textId="4EA5903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24,285,526,000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35EDC25D" w14:textId="7DB9E0CE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22,845,626,373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7D462ABF" w14:textId="671A2C9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22,837,103,238</w:t>
            </w:r>
          </w:p>
        </w:tc>
      </w:tr>
      <w:tr w:rsidR="00AE0982" w14:paraId="0F1A1E55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22FB71F3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社會福利支出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234F4A26" w14:textId="6AD05850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35,544,232,000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33DC6999" w14:textId="0D04C46B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32,755,280,272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29CBEB99" w14:textId="591A8F3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32,755,280,272</w:t>
            </w:r>
          </w:p>
        </w:tc>
      </w:tr>
      <w:tr w:rsidR="00AE0982" w14:paraId="795306FB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780A5CDF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社區發展及環境保護支出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4099C77B" w14:textId="7E548E4F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11,742,361,000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668685E2" w14:textId="34B5D78B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11,195,224,152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1CB24E3" w14:textId="418DD3B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11,195,224,152</w:t>
            </w:r>
          </w:p>
        </w:tc>
      </w:tr>
      <w:tr w:rsidR="00AE0982" w14:paraId="2EAD8E10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shd w:val="clear" w:color="auto" w:fill="auto"/>
            <w:vAlign w:val="center"/>
          </w:tcPr>
          <w:p w14:paraId="013FC851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退休撫卹支出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06F48C18" w14:textId="334F3EF0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3,247,144,000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6EAF1ED4" w14:textId="01D0183D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2,689,258,709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4F3E9381" w14:textId="0A54D61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2,689,258,709</w:t>
            </w:r>
          </w:p>
        </w:tc>
      </w:tr>
      <w:tr w:rsidR="00AE0982" w14:paraId="29991431" w14:textId="77777777" w:rsidTr="006C2DE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32FB941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債務支出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68E2CA5A" w14:textId="452CABF8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2,200,000,000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5F79D36F" w14:textId="23C06CEC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2,037,458,339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5FB12303" w14:textId="3DAF3939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2,037,458,339</w:t>
            </w:r>
          </w:p>
        </w:tc>
      </w:tr>
      <w:tr w:rsidR="00AE0982" w14:paraId="13E6EAD3" w14:textId="77777777" w:rsidTr="006C2DE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70A85711" w14:textId="77777777" w:rsidR="00AE0982" w:rsidRPr="00AB2626" w:rsidRDefault="00AE0982" w:rsidP="00AE0982">
            <w:pPr>
              <w:numPr>
                <w:ilvl w:val="0"/>
                <w:numId w:val="13"/>
              </w:numPr>
              <w:ind w:left="936" w:rightChars="10" w:right="24" w:hanging="45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補助及</w:t>
            </w:r>
            <w:r w:rsidRPr="00AB2626">
              <w:rPr>
                <w:rFonts w:ascii="標楷體" w:eastAsia="標楷體" w:hAnsi="標楷體" w:hint="eastAsia"/>
                <w:bCs/>
                <w:noProof/>
                <w:sz w:val="20"/>
              </w:rPr>
              <w:t>其他支出</w:t>
            </w:r>
          </w:p>
        </w:tc>
        <w:tc>
          <w:tcPr>
            <w:tcW w:w="2193" w:type="dxa"/>
            <w:gridSpan w:val="4"/>
            <w:shd w:val="clear" w:color="auto" w:fill="auto"/>
            <w:vAlign w:val="center"/>
          </w:tcPr>
          <w:p w14:paraId="05211B05" w14:textId="459E1057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3,128,110,770</w:t>
            </w:r>
          </w:p>
        </w:tc>
        <w:tc>
          <w:tcPr>
            <w:tcW w:w="2192" w:type="dxa"/>
            <w:gridSpan w:val="4"/>
            <w:shd w:val="clear" w:color="auto" w:fill="auto"/>
            <w:vAlign w:val="center"/>
          </w:tcPr>
          <w:p w14:paraId="62163B66" w14:textId="541B5FB4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1,186,295,671</w:t>
            </w:r>
          </w:p>
        </w:tc>
        <w:tc>
          <w:tcPr>
            <w:tcW w:w="2245" w:type="dxa"/>
            <w:gridSpan w:val="4"/>
            <w:shd w:val="clear" w:color="auto" w:fill="auto"/>
            <w:vAlign w:val="center"/>
          </w:tcPr>
          <w:p w14:paraId="09F194D2" w14:textId="73114E63" w:rsidR="00AE0982" w:rsidRPr="00967B27" w:rsidRDefault="00AE0982" w:rsidP="00AE098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1,186,295,671</w:t>
            </w:r>
          </w:p>
        </w:tc>
      </w:tr>
      <w:tr w:rsidR="004208E8" w:rsidRPr="008255B0" w14:paraId="73169DA1" w14:textId="77777777" w:rsidTr="004208E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323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CB4C6A" w14:textId="77777777" w:rsidR="004208E8" w:rsidRPr="00AB2626" w:rsidRDefault="004208E8" w:rsidP="004208E8">
            <w:pPr>
              <w:numPr>
                <w:ilvl w:val="0"/>
                <w:numId w:val="5"/>
              </w:numPr>
              <w:ind w:left="482" w:rightChars="10" w:right="24" w:hanging="48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bCs/>
                <w:noProof/>
                <w:sz w:val="20"/>
              </w:rPr>
              <w:t>歲入歲出餘絀</w:t>
            </w:r>
          </w:p>
        </w:tc>
        <w:tc>
          <w:tcPr>
            <w:tcW w:w="2193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3F34FB" w14:textId="50DD5652" w:rsidR="000A3A48" w:rsidRPr="009303AB" w:rsidRDefault="009673A7" w:rsidP="009303AB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673A7">
              <w:rPr>
                <w:rFonts w:ascii="新細明體" w:hAnsi="新細明體"/>
                <w:b/>
                <w:noProof/>
                <w:sz w:val="20"/>
              </w:rPr>
              <w:t>- 9,449,924,000</w:t>
            </w:r>
          </w:p>
        </w:tc>
        <w:tc>
          <w:tcPr>
            <w:tcW w:w="2192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E05D0C" w14:textId="5C80834A" w:rsidR="000A3A48" w:rsidRPr="000A3A48" w:rsidRDefault="009673A7" w:rsidP="009303AB">
            <w:pPr>
              <w:jc w:val="right"/>
              <w:rPr>
                <w:rFonts w:ascii="新細明體" w:hAnsi="新細明體"/>
                <w:sz w:val="20"/>
              </w:rPr>
            </w:pPr>
            <w:r w:rsidRPr="009673A7">
              <w:rPr>
                <w:rFonts w:ascii="新細明體" w:hAnsi="新細明體"/>
                <w:b/>
                <w:noProof/>
                <w:sz w:val="20"/>
              </w:rPr>
              <w:t>3,752,229,248</w:t>
            </w:r>
          </w:p>
        </w:tc>
        <w:tc>
          <w:tcPr>
            <w:tcW w:w="2245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5E635C" w14:textId="6B6D9D58" w:rsidR="004208E8" w:rsidRPr="00967B27" w:rsidRDefault="00AE0982" w:rsidP="004208E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E0982">
              <w:rPr>
                <w:rFonts w:ascii="新細明體" w:hAnsi="新細明體"/>
                <w:b/>
                <w:noProof/>
                <w:sz w:val="20"/>
              </w:rPr>
              <w:t>4,196,321,765</w:t>
            </w:r>
          </w:p>
        </w:tc>
      </w:tr>
      <w:tr w:rsidR="004208E8" w:rsidRPr="00FB162B" w14:paraId="2BD4BFA3" w14:textId="77777777" w:rsidTr="004208E8">
        <w:trPr>
          <w:cantSplit/>
          <w:trHeight w:val="567"/>
        </w:trPr>
        <w:tc>
          <w:tcPr>
            <w:tcW w:w="98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2831" w14:textId="77777777" w:rsidR="004208E8" w:rsidRPr="00BC7F15" w:rsidRDefault="004208E8" w:rsidP="004208E8">
            <w:pPr>
              <w:snapToGrid w:val="0"/>
              <w:ind w:right="6"/>
              <w:jc w:val="both"/>
              <w:rPr>
                <w:rFonts w:ascii="標楷體" w:eastAsia="標楷體"/>
                <w:b/>
                <w:spacing w:val="40"/>
                <w:sz w:val="40"/>
                <w:szCs w:val="40"/>
              </w:rPr>
            </w:pPr>
            <w:r>
              <w:lastRenderedPageBreak/>
              <w:br w:type="page"/>
            </w:r>
            <w:r w:rsidRPr="00BC7F15">
              <w:rPr>
                <w:rFonts w:ascii="標楷體" w:eastAsia="標楷體" w:hint="eastAsia"/>
                <w:b/>
                <w:spacing w:val="40"/>
                <w:sz w:val="40"/>
                <w:szCs w:val="40"/>
              </w:rPr>
              <w:t>定數額表</w:t>
            </w:r>
          </w:p>
        </w:tc>
      </w:tr>
      <w:tr w:rsidR="004208E8" w14:paraId="784579E4" w14:textId="77777777" w:rsidTr="004208E8">
        <w:trPr>
          <w:cantSplit/>
          <w:trHeight w:val="584"/>
        </w:trPr>
        <w:tc>
          <w:tcPr>
            <w:tcW w:w="98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8FE8" w14:textId="77777777" w:rsidR="004208E8" w:rsidRPr="001917E2" w:rsidRDefault="004208E8" w:rsidP="004208E8">
            <w:pPr>
              <w:snapToGrid w:val="0"/>
              <w:ind w:right="6"/>
              <w:jc w:val="both"/>
              <w:rPr>
                <w:rFonts w:ascii="標楷體" w:eastAsia="標楷體"/>
                <w:spacing w:val="20"/>
                <w:sz w:val="36"/>
                <w:szCs w:val="36"/>
              </w:rPr>
            </w:pPr>
            <w:r w:rsidRPr="00B43AD6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總決</w:t>
            </w:r>
            <w:r w:rsidRPr="00F83B6F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算</w:t>
            </w:r>
            <w:r w:rsidRPr="001917E2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4208E8" w14:paraId="7874271B" w14:textId="77777777" w:rsidTr="004208E8">
        <w:trPr>
          <w:cantSplit/>
          <w:trHeight w:val="386"/>
        </w:trPr>
        <w:tc>
          <w:tcPr>
            <w:tcW w:w="9869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1C620C07" w14:textId="77777777" w:rsidR="004208E8" w:rsidRPr="00D028D9" w:rsidRDefault="004208E8" w:rsidP="004208E8">
            <w:pPr>
              <w:pStyle w:val="af1"/>
              <w:snapToGrid/>
              <w:spacing w:line="360" w:lineRule="exact"/>
              <w:ind w:rightChars="10" w:right="24"/>
              <w:rPr>
                <w:w w:val="100"/>
              </w:rPr>
            </w:pPr>
            <w:r w:rsidRPr="00D028D9">
              <w:rPr>
                <w:rFonts w:hint="eastAsia"/>
                <w:w w:val="100"/>
              </w:rPr>
              <w:t>單位：新臺幣元</w:t>
            </w:r>
          </w:p>
        </w:tc>
      </w:tr>
      <w:tr w:rsidR="004208E8" w14:paraId="5B0E882C" w14:textId="77777777" w:rsidTr="004208E8">
        <w:trPr>
          <w:cantSplit/>
          <w:trHeight w:val="487"/>
        </w:trPr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2A5A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定數</w:t>
            </w:r>
          </w:p>
        </w:tc>
        <w:tc>
          <w:tcPr>
            <w:tcW w:w="4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75C4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決算審定數與預算數比較增減</w:t>
            </w:r>
          </w:p>
        </w:tc>
        <w:tc>
          <w:tcPr>
            <w:tcW w:w="4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98CD73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決算審定數與決算數比較增減</w:t>
            </w:r>
          </w:p>
        </w:tc>
      </w:tr>
      <w:tr w:rsidR="004208E8" w14:paraId="0B3CC865" w14:textId="77777777" w:rsidTr="004208E8">
        <w:trPr>
          <w:cantSplit/>
          <w:trHeight w:val="417"/>
        </w:trPr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E031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占總數％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9A56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833F" w14:textId="77777777" w:rsidR="004208E8" w:rsidRPr="00AB2626" w:rsidRDefault="004208E8" w:rsidP="004208E8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  <w:tc>
          <w:tcPr>
            <w:tcW w:w="2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F5F6" w14:textId="77777777" w:rsidR="004208E8" w:rsidRPr="00AB2626" w:rsidRDefault="004208E8" w:rsidP="004208E8">
            <w:pPr>
              <w:ind w:leftChars="10" w:left="24" w:rightChars="10" w:right="24"/>
              <w:jc w:val="distribute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金額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9B8B54" w14:textId="77777777" w:rsidR="004208E8" w:rsidRPr="00AB2626" w:rsidRDefault="004208E8" w:rsidP="004208E8">
            <w:pPr>
              <w:ind w:leftChars="10" w:left="24" w:rightChars="10" w:right="24"/>
              <w:jc w:val="center"/>
              <w:rPr>
                <w:rFonts w:ascii="標楷體" w:eastAsia="標楷體"/>
                <w:sz w:val="20"/>
              </w:rPr>
            </w:pPr>
            <w:r w:rsidRPr="00AB2626">
              <w:rPr>
                <w:rFonts w:ascii="標楷體" w:eastAsia="標楷體" w:hint="eastAsia"/>
                <w:sz w:val="20"/>
              </w:rPr>
              <w:t>％</w:t>
            </w:r>
          </w:p>
        </w:tc>
      </w:tr>
      <w:tr w:rsidR="004208E8" w:rsidRPr="00895DB4" w14:paraId="26D3522F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35E08AFB" w14:textId="2E0E1695" w:rsidR="004208E8" w:rsidRPr="00967B27" w:rsidRDefault="004208E8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B47F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0240932F" w14:textId="42EC7AA0" w:rsidR="004208E8" w:rsidRPr="00967B27" w:rsidRDefault="006D2691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D2691">
              <w:rPr>
                <w:rFonts w:ascii="新細明體" w:hAnsi="新細明體"/>
                <w:b/>
                <w:noProof/>
                <w:sz w:val="20"/>
              </w:rPr>
              <w:t>3,111,273,867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25B16F1" w14:textId="7BF6CF72" w:rsidR="004208E8" w:rsidRPr="00967B27" w:rsidRDefault="00AF35B2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F35B2">
              <w:rPr>
                <w:rFonts w:ascii="新細明體" w:hAnsi="新細明體"/>
                <w:b/>
                <w:noProof/>
                <w:sz w:val="20"/>
              </w:rPr>
              <w:t>1.85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7B8BDD1D" w14:textId="12656F62" w:rsidR="004208E8" w:rsidRPr="00967B27" w:rsidRDefault="001F48E0" w:rsidP="004208E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F48E0">
              <w:rPr>
                <w:rFonts w:ascii="新細明體" w:hAnsi="新細明體"/>
                <w:b/>
                <w:noProof/>
                <w:sz w:val="20"/>
              </w:rPr>
              <w:t>435,569,382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3FAE8FE6" w14:textId="168B0D49" w:rsidR="004208E8" w:rsidRPr="00967B27" w:rsidRDefault="001F48E0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F48E0">
              <w:rPr>
                <w:rFonts w:ascii="新細明體" w:hAnsi="新細明體"/>
                <w:b/>
                <w:noProof/>
                <w:sz w:val="20"/>
              </w:rPr>
              <w:t>0.26</w:t>
            </w:r>
          </w:p>
        </w:tc>
      </w:tr>
      <w:tr w:rsidR="00AF35B2" w:rsidRPr="00895DB4" w14:paraId="1969E288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14049092" w14:textId="7CEC0622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55.35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0E2AED0F" w14:textId="618BF08A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7,579,415,530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FD51EE2" w14:textId="4C6ADC18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8.71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4E0E940D" w14:textId="3CFF18D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2052894C" w14:textId="70347AA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6261F3AD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0E243E8C" w14:textId="7011E69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2.31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1F802ABF" w14:textId="682055A0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1,551,497,120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2F4A979" w14:textId="6C9080A2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64.58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4F163064" w14:textId="67178F0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214B5754" w14:textId="24679C5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6D49E352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62CE1C98" w14:textId="29591D8A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3.47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182BF0E0" w14:textId="7E638738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777,540,024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8C48C4D" w14:textId="67DF6675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15.09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57475863" w14:textId="1C104B7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6716B5D0" w14:textId="017129C0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62978793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46A2BD2C" w14:textId="522490A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0.59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6C40088A" w14:textId="10554B2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331,427,858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F9481E1" w14:textId="11A08C6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49.37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2F47765F" w14:textId="172B642A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6394E810" w14:textId="1B8E669B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7D853779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6A390378" w14:textId="005C289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3.16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2846F01B" w14:textId="157BB34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- 10,450,000,000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47609A9" w14:textId="6E687337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- 65.91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7F5D67AA" w14:textId="30580AEA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3D5EEBB4" w14:textId="019140F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71B73351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7AAE0A0D" w14:textId="037DD99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27.76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01C4808C" w14:textId="174F2C3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- 3,578,739,101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A843D05" w14:textId="3078E9F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- 7.01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6E25D191" w14:textId="6DCA5B20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1F48E0">
              <w:rPr>
                <w:rFonts w:ascii="新細明體" w:hAnsi="新細明體"/>
                <w:noProof/>
                <w:sz w:val="20"/>
              </w:rPr>
              <w:t>- 51,618,812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3BE595F9" w14:textId="15D52A02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1F48E0">
              <w:rPr>
                <w:rFonts w:ascii="新細明體" w:hAnsi="新細明體"/>
                <w:noProof/>
                <w:sz w:val="20"/>
              </w:rPr>
              <w:t>- 0.11</w:t>
            </w:r>
          </w:p>
        </w:tc>
      </w:tr>
      <w:tr w:rsidR="00AF35B2" w:rsidRPr="00895DB4" w14:paraId="15B49FF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1C389DAB" w14:textId="605DE62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0.37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43056AAF" w14:textId="12FA01E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88,620,811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1DA92F1" w14:textId="0550E54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16.54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7943F972" w14:textId="5AAC5F49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3FC578B5" w14:textId="4F908FF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144BBD9E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4D6A2D0F" w14:textId="485C1CF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6.99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7D4F8039" w14:textId="344404F3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6,811,511,625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DF6FA7F" w14:textId="4FD93D8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132.84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36F4DAA4" w14:textId="5023B7AB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1F48E0">
              <w:rPr>
                <w:rFonts w:ascii="新細明體" w:hAnsi="新細明體"/>
                <w:noProof/>
                <w:sz w:val="20"/>
              </w:rPr>
              <w:t>487,188,194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6A748CD5" w14:textId="733762C6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1F48E0">
              <w:rPr>
                <w:rFonts w:ascii="新細明體" w:hAnsi="新細明體"/>
                <w:noProof/>
                <w:sz w:val="20"/>
              </w:rPr>
              <w:t>4.25</w:t>
            </w:r>
          </w:p>
        </w:tc>
      </w:tr>
      <w:tr w:rsidR="004208E8" w:rsidRPr="00895DB4" w14:paraId="3403C154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38B62200" w14:textId="5ECFFE32" w:rsidR="004208E8" w:rsidRPr="00967B27" w:rsidRDefault="004208E8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4B47F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3E433E68" w14:textId="30259321" w:rsidR="004208E8" w:rsidRPr="00967B27" w:rsidRDefault="006D2691" w:rsidP="004208E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D2691">
              <w:rPr>
                <w:rFonts w:ascii="新細明體" w:hAnsi="新細明體"/>
                <w:b/>
                <w:noProof/>
                <w:sz w:val="20"/>
              </w:rPr>
              <w:t>- 10,534,971,898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4BDDE8B" w14:textId="564E79BE" w:rsidR="004208E8" w:rsidRPr="00967B27" w:rsidRDefault="00AF35B2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F35B2">
              <w:rPr>
                <w:rFonts w:ascii="新細明體" w:hAnsi="新細明體"/>
                <w:b/>
                <w:noProof/>
                <w:sz w:val="20"/>
              </w:rPr>
              <w:t>- 5.94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730F4E43" w14:textId="68128A6D" w:rsidR="004208E8" w:rsidRPr="00967B27" w:rsidRDefault="001F48E0" w:rsidP="004208E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F48E0">
              <w:rPr>
                <w:rFonts w:ascii="新細明體" w:hAnsi="新細明體"/>
                <w:b/>
                <w:noProof/>
                <w:sz w:val="20"/>
              </w:rPr>
              <w:t>- 8,523,135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2D3A6364" w14:textId="0196838C" w:rsidR="004208E8" w:rsidRPr="00967B27" w:rsidRDefault="001F48E0" w:rsidP="004208E8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F48E0">
              <w:rPr>
                <w:rFonts w:ascii="新細明體" w:hAnsi="新細明體"/>
                <w:b/>
                <w:noProof/>
                <w:sz w:val="20"/>
              </w:rPr>
              <w:t>- 0.01</w:t>
            </w:r>
          </w:p>
        </w:tc>
      </w:tr>
      <w:tr w:rsidR="00AF35B2" w:rsidRPr="00895DB4" w14:paraId="3B6D690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0F1C90BB" w14:textId="0CD84819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15.91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55E907E9" w14:textId="38D2B5C1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- 1,050,237,798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7E15567" w14:textId="3AC4DB4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- 3.81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4A962F80" w14:textId="201DCD15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7EA92E98" w14:textId="76E6EF09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317AC118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6F638D28" w14:textId="5F6FD58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40.48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592B2048" w14:textId="642E9600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- 2,037,980,711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6824198" w14:textId="691FA1A2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- 2.93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2E1B6373" w14:textId="166BEA2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6BC2F696" w14:textId="2ED2EA98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4AD460F9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4D4E7F13" w14:textId="68D5E4B8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13.70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576DCF12" w14:textId="527BB571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- 1,448,422,762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AADD735" w14:textId="7D867BE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- 5.96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6A25D4C8" w14:textId="610FE71E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1F48E0">
              <w:rPr>
                <w:rFonts w:ascii="新細明體" w:hAnsi="新細明體"/>
                <w:noProof/>
                <w:sz w:val="20"/>
              </w:rPr>
              <w:t>- 8,523,135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4860F644" w14:textId="5FC2752A" w:rsidR="00AF35B2" w:rsidRPr="00967B27" w:rsidRDefault="00E70BC2" w:rsidP="00AF35B2">
            <w:pPr>
              <w:jc w:val="right"/>
              <w:rPr>
                <w:rFonts w:ascii="新細明體" w:hAnsi="新細明體"/>
                <w:sz w:val="20"/>
              </w:rPr>
            </w:pPr>
            <w:r w:rsidRPr="00E70BC2">
              <w:rPr>
                <w:rFonts w:ascii="新細明體" w:hAnsi="新細明體"/>
                <w:noProof/>
                <w:sz w:val="20"/>
              </w:rPr>
              <w:t>- 0.04</w:t>
            </w:r>
          </w:p>
        </w:tc>
      </w:tr>
      <w:tr w:rsidR="00AF35B2" w:rsidRPr="00895DB4" w14:paraId="14895E4C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50991B3B" w14:textId="518F03C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19.65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1CB67A0E" w14:textId="074F950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- 2,788,951,728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F7539D6" w14:textId="4A90AFE9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- 7.85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6F389CE8" w14:textId="26F33371" w:rsidR="00AF35B2" w:rsidRPr="00967B27" w:rsidRDefault="001F48E0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69E86C23" w14:textId="10AB5F63" w:rsidR="00AF35B2" w:rsidRPr="00967B27" w:rsidRDefault="00E70BC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5B8B8E65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74F34C71" w14:textId="4E66A4BB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6.72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34C88C27" w14:textId="1203928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- 547,136,848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0CB58CD0" w14:textId="0118D951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- 4.66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2BE7B678" w14:textId="713DBBF5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734FE831" w14:textId="5BCFE1A6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6D357DEF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13E2966E" w14:textId="3ED6216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1.61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76B1B65A" w14:textId="3095954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- 557,885,291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AAD83F9" w14:textId="3EB92E34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- 17.18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0DACA2E1" w14:textId="65000B7F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32F146CA" w14:textId="3F9EB717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1C21B20B" w14:textId="77777777" w:rsidTr="004208E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382D2FC3" w14:textId="53DB659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1.22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388E2215" w14:textId="55C1BC78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- 162,541,661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FBE5C17" w14:textId="4A293BD5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- 7.39</w:t>
            </w:r>
          </w:p>
        </w:tc>
        <w:tc>
          <w:tcPr>
            <w:tcW w:w="2522" w:type="dxa"/>
            <w:gridSpan w:val="5"/>
            <w:shd w:val="clear" w:color="auto" w:fill="auto"/>
            <w:vAlign w:val="center"/>
          </w:tcPr>
          <w:p w14:paraId="04DFBDBE" w14:textId="378ABC5B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 w14:paraId="167EDE45" w14:textId="2B2A1CAE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F35B2" w:rsidRPr="00895DB4" w14:paraId="646718C7" w14:textId="77777777" w:rsidTr="006B793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07"/>
        </w:trPr>
        <w:tc>
          <w:tcPr>
            <w:tcW w:w="1516" w:type="dxa"/>
            <w:shd w:val="clear" w:color="auto" w:fill="auto"/>
            <w:vAlign w:val="center"/>
          </w:tcPr>
          <w:p w14:paraId="53B81395" w14:textId="1309A1DD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0.71</w:t>
            </w:r>
          </w:p>
        </w:tc>
        <w:tc>
          <w:tcPr>
            <w:tcW w:w="2673" w:type="dxa"/>
            <w:gridSpan w:val="4"/>
            <w:shd w:val="clear" w:color="auto" w:fill="auto"/>
            <w:vAlign w:val="center"/>
          </w:tcPr>
          <w:p w14:paraId="57D40ED3" w14:textId="2AC8E622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- 1,941,815,099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D498A5E" w14:textId="4E3D68C2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C2F0C">
              <w:rPr>
                <w:rFonts w:ascii="新細明體" w:hAnsi="新細明體"/>
                <w:noProof/>
                <w:sz w:val="20"/>
              </w:rPr>
              <w:t>- 62.08</w:t>
            </w:r>
          </w:p>
        </w:tc>
        <w:tc>
          <w:tcPr>
            <w:tcW w:w="252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094E3090" w14:textId="6155A789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9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7A9B3E5" w14:textId="3185312C" w:rsidR="00AF35B2" w:rsidRPr="00967B27" w:rsidRDefault="00AF35B2" w:rsidP="00AF35B2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D17E2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70BC2" w:rsidRPr="00895DB4" w14:paraId="2A6476FA" w14:textId="77777777" w:rsidTr="002E15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E7A29" w14:textId="1AC88A8F" w:rsidR="00E70BC2" w:rsidRPr="00967B27" w:rsidRDefault="00E70BC2" w:rsidP="00E70BC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4B47F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26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5801" w14:textId="378F2FB7" w:rsidR="00E70BC2" w:rsidRPr="00967B27" w:rsidRDefault="00E70BC2" w:rsidP="00E70BC2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6D2691">
              <w:rPr>
                <w:rFonts w:ascii="新細明體" w:hAnsi="新細明體"/>
                <w:b/>
                <w:noProof/>
                <w:sz w:val="20"/>
              </w:rPr>
              <w:t>13,646,245,765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9E16D" w14:textId="0DE8FAC4" w:rsidR="00E70BC2" w:rsidRPr="000634D0" w:rsidRDefault="00E70BC2" w:rsidP="00E70BC2">
            <w:pPr>
              <w:jc w:val="right"/>
              <w:rPr>
                <w:rFonts w:ascii="新細明體" w:hAnsi="新細明體"/>
                <w:sz w:val="20"/>
              </w:rPr>
            </w:pPr>
            <w:r w:rsidRPr="004B47F7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  <w:tc>
          <w:tcPr>
            <w:tcW w:w="252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9DBE0" w14:textId="45C8CD1A" w:rsidR="00E70BC2" w:rsidRPr="00967B27" w:rsidRDefault="00E70BC2" w:rsidP="00E70BC2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F48E0">
              <w:rPr>
                <w:rFonts w:ascii="新細明體" w:hAnsi="新細明體"/>
                <w:b/>
                <w:noProof/>
                <w:sz w:val="20"/>
              </w:rPr>
              <w:t>444,092,517</w:t>
            </w:r>
          </w:p>
        </w:tc>
        <w:tc>
          <w:tcPr>
            <w:tcW w:w="15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512F0" w14:textId="23A58168" w:rsidR="00E70BC2" w:rsidRPr="00967B27" w:rsidRDefault="00E70BC2" w:rsidP="00E70BC2">
            <w:pPr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55696">
              <w:rPr>
                <w:rFonts w:ascii="新細明體" w:hAnsi="新細明體"/>
                <w:b/>
                <w:noProof/>
                <w:sz w:val="20"/>
              </w:rPr>
              <w:t>11.84</w:t>
            </w:r>
          </w:p>
        </w:tc>
      </w:tr>
      <w:tr w:rsidR="00C36F3A" w:rsidRPr="00D62097" w14:paraId="6F97AD1D" w14:textId="77777777" w:rsidTr="004603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624"/>
        </w:trPr>
        <w:tc>
          <w:tcPr>
            <w:tcW w:w="9869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D55E84" w14:textId="77777777" w:rsidR="00C36F3A" w:rsidRPr="006305E8" w:rsidRDefault="00C36F3A" w:rsidP="00460332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</w:pPr>
            <w:r w:rsidRPr="006305E8">
              <w:rPr>
                <w:spacing w:val="-6"/>
              </w:rPr>
              <w:lastRenderedPageBreak/>
              <w:br w:type="page"/>
            </w:r>
            <w:r w:rsidRPr="006305E8">
              <w:rPr>
                <w:rFonts w:ascii="標楷體" w:eastAsia="標楷體" w:hAnsi="標楷體"/>
                <w:b/>
                <w:spacing w:val="-6"/>
                <w:sz w:val="36"/>
                <w:szCs w:val="36"/>
                <w:u w:val="single"/>
              </w:rPr>
              <w:br w:type="page"/>
            </w:r>
            <w:r w:rsidRPr="006305E8"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  <w:t>貳</w:t>
            </w:r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、中華民國1</w:t>
            </w:r>
            <w:r w:rsidRPr="006305E8">
              <w:rPr>
                <w:rFonts w:ascii="標楷體" w:eastAsia="標楷體" w:hAnsi="標楷體"/>
                <w:b/>
                <w:bCs/>
                <w:spacing w:val="-6"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3</w:t>
            </w:r>
            <w:r w:rsidRPr="006305E8">
              <w:rPr>
                <w:rFonts w:ascii="標楷體" w:eastAsia="標楷體" w:hAnsi="標楷體" w:hint="eastAsia"/>
                <w:b/>
                <w:bCs/>
                <w:spacing w:val="-6"/>
                <w:sz w:val="36"/>
                <w:szCs w:val="36"/>
                <w:u w:val="single"/>
              </w:rPr>
              <w:t>年度臺中市總決算審定後收支簡明比較分析表</w:t>
            </w:r>
          </w:p>
        </w:tc>
      </w:tr>
      <w:tr w:rsidR="00C36F3A" w:rsidRPr="00702592" w14:paraId="300B0956" w14:textId="77777777" w:rsidTr="004603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986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D93676" w14:textId="77777777" w:rsidR="00C36F3A" w:rsidRPr="00702592" w:rsidRDefault="00C36F3A" w:rsidP="00460332">
            <w:pPr>
              <w:spacing w:line="360" w:lineRule="exact"/>
              <w:ind w:rightChars="10" w:right="24"/>
              <w:jc w:val="right"/>
              <w:rPr>
                <w:rFonts w:ascii="標楷體" w:eastAsia="標楷體" w:hAnsi="Arial Narrow"/>
                <w:sz w:val="20"/>
              </w:rPr>
            </w:pPr>
            <w:r w:rsidRPr="00702592">
              <w:rPr>
                <w:rFonts w:ascii="標楷體" w:eastAsia="標楷體" w:hAnsi="Arial Narrow" w:hint="eastAsia"/>
                <w:sz w:val="20"/>
              </w:rPr>
              <w:t>單位</w:t>
            </w:r>
            <w:r w:rsidRPr="00702592">
              <w:rPr>
                <w:rFonts w:ascii="標楷體" w:eastAsia="標楷體" w:hAnsi="Arial Narrow"/>
                <w:sz w:val="20"/>
              </w:rPr>
              <w:t>：</w:t>
            </w:r>
            <w:r w:rsidRPr="00702592">
              <w:rPr>
                <w:rFonts w:ascii="標楷體" w:eastAsia="標楷體" w:hAnsi="Arial Narrow" w:hint="eastAsia"/>
                <w:sz w:val="20"/>
              </w:rPr>
              <w:t>新臺幣元</w:t>
            </w:r>
          </w:p>
        </w:tc>
      </w:tr>
      <w:tr w:rsidR="00C36F3A" w:rsidRPr="00702592" w14:paraId="234B6B79" w14:textId="77777777" w:rsidTr="004603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71F21F" w14:textId="77777777" w:rsidR="00C36F3A" w:rsidRPr="00702592" w:rsidRDefault="00C36F3A" w:rsidP="00460332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626CD9" w14:textId="77777777" w:rsidR="00C36F3A" w:rsidRPr="00702592" w:rsidRDefault="00C36F3A" w:rsidP="00460332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F695A6" w14:textId="77777777" w:rsidR="00C36F3A" w:rsidRPr="00702592" w:rsidRDefault="00C36F3A" w:rsidP="00460332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D7F2D2" w14:textId="77777777" w:rsidR="00C36F3A" w:rsidRPr="00702592" w:rsidRDefault="00C36F3A" w:rsidP="00460332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F8B433E" w14:textId="77777777" w:rsidR="00C36F3A" w:rsidRPr="00702592" w:rsidRDefault="00C36F3A" w:rsidP="00460332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</w:p>
          <w:p w14:paraId="4C9FA360" w14:textId="77777777" w:rsidR="00C36F3A" w:rsidRPr="00702592" w:rsidRDefault="00C36F3A" w:rsidP="00460332">
            <w:pPr>
              <w:adjustRightInd w:val="0"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C36F3A" w:rsidRPr="00702592" w14:paraId="0E1CEED6" w14:textId="77777777" w:rsidTr="004603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182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66D361" w14:textId="77777777" w:rsidR="00C36F3A" w:rsidRPr="00702592" w:rsidRDefault="00C36F3A" w:rsidP="00460332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C80296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17FFE0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BFDD82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A1B9B7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5E8B33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0F2F1E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8F7B05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6F6907" w14:textId="77777777" w:rsidR="00C36F3A" w:rsidRPr="00702592" w:rsidRDefault="00C36F3A" w:rsidP="00460332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 w:rsidRPr="00702592"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C36F3A" w:rsidRPr="004F7D73" w14:paraId="1F65EE96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03518D" w14:textId="77777777" w:rsidR="00C36F3A" w:rsidRPr="00702592" w:rsidRDefault="00C36F3A" w:rsidP="00460332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b w:val="0"/>
                <w:bCs w:val="0"/>
                <w:noProof/>
                <w:szCs w:val="17"/>
              </w:rPr>
            </w:pPr>
            <w:r w:rsidRPr="00702592">
              <w:rPr>
                <w:noProof/>
                <w:szCs w:val="17"/>
              </w:rPr>
              <w:t>一、</w:t>
            </w:r>
            <w:r w:rsidRPr="000A752D">
              <w:rPr>
                <w:noProof/>
                <w:szCs w:val="17"/>
              </w:rPr>
              <w:t>收入合計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5C3E7A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1308">
              <w:rPr>
                <w:rFonts w:ascii="新細明體" w:hAnsi="新細明體"/>
                <w:b/>
                <w:sz w:val="20"/>
              </w:rPr>
              <w:t>285,221,485,000</w:t>
            </w: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D5A742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7E801E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1308">
              <w:rPr>
                <w:rFonts w:ascii="新細明體" w:hAnsi="新細明體"/>
                <w:b/>
                <w:sz w:val="20"/>
              </w:rPr>
              <w:t>274,695,036,237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05E361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F0C9F7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1308">
              <w:rPr>
                <w:rFonts w:ascii="新細明體" w:hAnsi="新細明體"/>
                <w:b/>
                <w:sz w:val="20"/>
              </w:rPr>
              <w:t>274,686,513,102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80FEBF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pacing w:val="-2"/>
                <w:sz w:val="20"/>
              </w:rPr>
            </w:pPr>
            <w:r w:rsidRPr="004F7D73">
              <w:rPr>
                <w:rFonts w:ascii="新細明體" w:hAnsi="新細明體"/>
                <w:b/>
                <w:spacing w:val="-2"/>
                <w:sz w:val="20"/>
              </w:rPr>
              <w:t>100.00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B99C28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1308">
              <w:rPr>
                <w:rFonts w:ascii="新細明體" w:hAnsi="新細明體"/>
                <w:b/>
                <w:sz w:val="20"/>
              </w:rPr>
              <w:t>- 10,534,971,898</w:t>
            </w:r>
          </w:p>
        </w:tc>
        <w:tc>
          <w:tcPr>
            <w:tcW w:w="56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A8A244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B51308">
              <w:rPr>
                <w:rFonts w:ascii="新細明體" w:hAnsi="新細明體"/>
                <w:b/>
                <w:sz w:val="20"/>
              </w:rPr>
              <w:t>- 3.69</w:t>
            </w:r>
          </w:p>
        </w:tc>
      </w:tr>
      <w:tr w:rsidR="00C36F3A" w:rsidRPr="00702592" w14:paraId="66536373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7EA8D7" w14:textId="77777777" w:rsidR="00C36F3A" w:rsidRPr="00702592" w:rsidRDefault="00C36F3A" w:rsidP="00460332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C36F3A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688680448"/>
              </w:rPr>
              <w:t>歲</w:t>
            </w:r>
            <w:r w:rsidRPr="00C36F3A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688680448"/>
              </w:rPr>
              <w:t>入</w:t>
            </w:r>
          </w:p>
        </w:tc>
        <w:tc>
          <w:tcPr>
            <w:tcW w:w="141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200A5C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167,771,561,000</w:t>
            </w:r>
          </w:p>
        </w:tc>
        <w:tc>
          <w:tcPr>
            <w:tcW w:w="62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3A457D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58.82</w:t>
            </w:r>
          </w:p>
        </w:tc>
        <w:tc>
          <w:tcPr>
            <w:tcW w:w="144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888CA0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170,447,265,485</w:t>
            </w:r>
          </w:p>
        </w:tc>
        <w:tc>
          <w:tcPr>
            <w:tcW w:w="602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87A327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62.05</w:t>
            </w:r>
          </w:p>
        </w:tc>
        <w:tc>
          <w:tcPr>
            <w:tcW w:w="137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8ADE84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170,882,834,867</w:t>
            </w:r>
          </w:p>
        </w:tc>
        <w:tc>
          <w:tcPr>
            <w:tcW w:w="59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875581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62.21</w:t>
            </w:r>
          </w:p>
        </w:tc>
        <w:tc>
          <w:tcPr>
            <w:tcW w:w="1410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E810E7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3,111,273,867</w:t>
            </w:r>
          </w:p>
        </w:tc>
        <w:tc>
          <w:tcPr>
            <w:tcW w:w="56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DD3BFE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1.85</w:t>
            </w:r>
          </w:p>
        </w:tc>
      </w:tr>
      <w:tr w:rsidR="00C36F3A" w:rsidRPr="00702592" w14:paraId="5B40F5A0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1B2D70" w14:textId="77777777" w:rsidR="00C36F3A" w:rsidRPr="00702592" w:rsidRDefault="00C36F3A" w:rsidP="00460332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C36F3A">
              <w:rPr>
                <w:rFonts w:ascii="標楷體" w:eastAsia="標楷體" w:hAnsi="標楷體"/>
                <w:bCs/>
                <w:noProof/>
                <w:spacing w:val="15"/>
                <w:kern w:val="0"/>
                <w:sz w:val="20"/>
                <w:szCs w:val="17"/>
                <w:fitText w:val="1060" w:id="-688680447"/>
              </w:rPr>
              <w:t>債務之舉</w:t>
            </w:r>
            <w:r w:rsidRPr="00C36F3A">
              <w:rPr>
                <w:rFonts w:ascii="標楷體" w:eastAsia="標楷體" w:hAnsi="標楷體"/>
                <w:bCs/>
                <w:noProof/>
                <w:spacing w:val="-30"/>
                <w:kern w:val="0"/>
                <w:sz w:val="20"/>
                <w:szCs w:val="17"/>
                <w:fitText w:val="1060" w:id="-688680447"/>
              </w:rPr>
              <w:t>借</w:t>
            </w:r>
          </w:p>
        </w:tc>
        <w:tc>
          <w:tcPr>
            <w:tcW w:w="141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AAE26D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117,449,924,000</w:t>
            </w:r>
          </w:p>
        </w:tc>
        <w:tc>
          <w:tcPr>
            <w:tcW w:w="62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BD4709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41.18</w:t>
            </w:r>
          </w:p>
        </w:tc>
        <w:tc>
          <w:tcPr>
            <w:tcW w:w="144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5B2380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104,247,770,752</w:t>
            </w:r>
          </w:p>
        </w:tc>
        <w:tc>
          <w:tcPr>
            <w:tcW w:w="602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6DA976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37.95</w:t>
            </w:r>
          </w:p>
        </w:tc>
        <w:tc>
          <w:tcPr>
            <w:tcW w:w="137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0AE40A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103,803,678,235</w:t>
            </w:r>
          </w:p>
        </w:tc>
        <w:tc>
          <w:tcPr>
            <w:tcW w:w="59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DB3B1B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37.79</w:t>
            </w:r>
          </w:p>
        </w:tc>
        <w:tc>
          <w:tcPr>
            <w:tcW w:w="1410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77752B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B51308">
              <w:rPr>
                <w:rFonts w:ascii="新細明體" w:hAnsi="新細明體"/>
                <w:bCs/>
                <w:sz w:val="20"/>
              </w:rPr>
              <w:t>- 13,646,245,765</w:t>
            </w:r>
          </w:p>
        </w:tc>
        <w:tc>
          <w:tcPr>
            <w:tcW w:w="56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D6BDED" w14:textId="77777777" w:rsidR="00C36F3A" w:rsidRPr="00906FFC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w w:val="90"/>
                <w:sz w:val="20"/>
              </w:rPr>
            </w:pPr>
            <w:r w:rsidRPr="00906FFC">
              <w:rPr>
                <w:rFonts w:ascii="新細明體" w:hAnsi="新細明體"/>
                <w:bCs/>
                <w:w w:val="90"/>
                <w:sz w:val="20"/>
              </w:rPr>
              <w:t>- 11.62</w:t>
            </w:r>
          </w:p>
        </w:tc>
      </w:tr>
      <w:tr w:rsidR="00C36F3A" w:rsidRPr="00702592" w14:paraId="59A84342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1BF4BB" w14:textId="77777777" w:rsidR="00C36F3A" w:rsidRPr="000A752D" w:rsidRDefault="00C36F3A" w:rsidP="00460332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b w:val="0"/>
                <w:szCs w:val="17"/>
              </w:rPr>
            </w:pPr>
            <w:r w:rsidRPr="000A752D">
              <w:rPr>
                <w:noProof/>
                <w:szCs w:val="17"/>
              </w:rPr>
              <w:t>二、支出合計</w:t>
            </w:r>
          </w:p>
        </w:tc>
        <w:tc>
          <w:tcPr>
            <w:tcW w:w="141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88A291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285,221,485,000</w:t>
            </w:r>
          </w:p>
        </w:tc>
        <w:tc>
          <w:tcPr>
            <w:tcW w:w="62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D17F72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44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133266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274,695,036,237</w:t>
            </w:r>
          </w:p>
        </w:tc>
        <w:tc>
          <w:tcPr>
            <w:tcW w:w="602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8141CD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37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C65201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274,686,513,102</w:t>
            </w:r>
          </w:p>
        </w:tc>
        <w:tc>
          <w:tcPr>
            <w:tcW w:w="59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44C602" w14:textId="77777777" w:rsidR="00C36F3A" w:rsidRPr="00906FFC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w w:val="90"/>
                <w:sz w:val="20"/>
              </w:rPr>
            </w:pPr>
            <w:r w:rsidRPr="00906FFC">
              <w:rPr>
                <w:rFonts w:ascii="新細明體" w:hAnsi="新細明體"/>
                <w:b/>
                <w:w w:val="90"/>
                <w:sz w:val="20"/>
              </w:rPr>
              <w:t>100.00</w:t>
            </w:r>
          </w:p>
        </w:tc>
        <w:tc>
          <w:tcPr>
            <w:tcW w:w="1410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6D05CE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- 10,534,971,898</w:t>
            </w:r>
          </w:p>
        </w:tc>
        <w:tc>
          <w:tcPr>
            <w:tcW w:w="56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8489D3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906FFC">
              <w:rPr>
                <w:rFonts w:ascii="新細明體" w:hAnsi="新細明體"/>
                <w:b/>
                <w:sz w:val="20"/>
              </w:rPr>
              <w:t>- 3.69</w:t>
            </w:r>
          </w:p>
        </w:tc>
      </w:tr>
      <w:tr w:rsidR="00C36F3A" w:rsidRPr="00702592" w14:paraId="20EC5D3D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29327D" w14:textId="77777777" w:rsidR="00C36F3A" w:rsidRPr="00702592" w:rsidRDefault="00C36F3A" w:rsidP="00460332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(一)</w:t>
            </w:r>
            <w:r w:rsidRPr="00C36F3A">
              <w:rPr>
                <w:rFonts w:ascii="標楷體" w:eastAsia="標楷體" w:hAnsi="標楷體"/>
                <w:bCs/>
                <w:noProof/>
                <w:spacing w:val="340"/>
                <w:kern w:val="0"/>
                <w:sz w:val="20"/>
                <w:szCs w:val="17"/>
                <w:fitText w:val="1080" w:id="-688680446"/>
              </w:rPr>
              <w:t>歲</w:t>
            </w:r>
            <w:r w:rsidRPr="00C36F3A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  <w:fitText w:val="1080" w:id="-688680446"/>
              </w:rPr>
              <w:t>出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82B462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177,221,485,000</w:t>
            </w:r>
          </w:p>
        </w:tc>
        <w:tc>
          <w:tcPr>
            <w:tcW w:w="628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4EFEAD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62.13</w:t>
            </w:r>
          </w:p>
        </w:tc>
        <w:tc>
          <w:tcPr>
            <w:tcW w:w="1449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8CFC0E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166,695,036,237</w:t>
            </w:r>
          </w:p>
        </w:tc>
        <w:tc>
          <w:tcPr>
            <w:tcW w:w="602" w:type="dxa"/>
            <w:gridSpan w:val="3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AE6A51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60.68</w:t>
            </w:r>
          </w:p>
        </w:tc>
        <w:tc>
          <w:tcPr>
            <w:tcW w:w="1373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319F55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166,686,513,102</w:t>
            </w:r>
          </w:p>
        </w:tc>
        <w:tc>
          <w:tcPr>
            <w:tcW w:w="599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BA6E1A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60.68</w:t>
            </w:r>
          </w:p>
        </w:tc>
        <w:tc>
          <w:tcPr>
            <w:tcW w:w="1410" w:type="dxa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1E966A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- 10,534,971,898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7D387A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- 5.94</w:t>
            </w:r>
          </w:p>
        </w:tc>
      </w:tr>
      <w:tr w:rsidR="00C36F3A" w:rsidRPr="00702592" w14:paraId="07AB9C98" w14:textId="77777777" w:rsidTr="0046033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678"/>
        </w:trPr>
        <w:tc>
          <w:tcPr>
            <w:tcW w:w="1826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C1BA7D" w14:textId="77777777" w:rsidR="00C36F3A" w:rsidRPr="00702592" w:rsidRDefault="00C36F3A" w:rsidP="00460332">
            <w:pPr>
              <w:adjustRightInd w:val="0"/>
              <w:snapToGrid w:val="0"/>
              <w:spacing w:line="36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  <w:szCs w:val="17"/>
              </w:rPr>
            </w:pPr>
            <w:r w:rsidRPr="00702592">
              <w:rPr>
                <w:rFonts w:ascii="標楷體" w:eastAsia="標楷體" w:hAnsi="標楷體"/>
                <w:bCs/>
                <w:noProof/>
                <w:kern w:val="0"/>
                <w:sz w:val="20"/>
                <w:szCs w:val="17"/>
              </w:rPr>
              <w:t>(二)</w:t>
            </w:r>
            <w:r w:rsidRPr="00C36F3A">
              <w:rPr>
                <w:rFonts w:ascii="標楷體" w:eastAsia="標楷體" w:hAnsi="標楷體"/>
                <w:bCs/>
                <w:noProof/>
                <w:spacing w:val="10"/>
                <w:kern w:val="0"/>
                <w:sz w:val="20"/>
                <w:szCs w:val="17"/>
                <w:fitText w:val="1040" w:id="-688680445"/>
              </w:rPr>
              <w:t>債務之償</w:t>
            </w:r>
            <w:r w:rsidRPr="00C36F3A">
              <w:rPr>
                <w:rFonts w:ascii="標楷體" w:eastAsia="標楷體" w:hAnsi="標楷體"/>
                <w:bCs/>
                <w:noProof/>
                <w:spacing w:val="-20"/>
                <w:kern w:val="0"/>
                <w:sz w:val="20"/>
                <w:szCs w:val="17"/>
                <w:fitText w:val="1040" w:id="-688680445"/>
              </w:rPr>
              <w:t>還</w:t>
            </w:r>
          </w:p>
        </w:tc>
        <w:tc>
          <w:tcPr>
            <w:tcW w:w="141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1C1244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906FFC">
              <w:rPr>
                <w:rFonts w:ascii="新細明體" w:hAnsi="新細明體"/>
                <w:bCs/>
                <w:sz w:val="20"/>
              </w:rPr>
              <w:t>108,000,000,000</w:t>
            </w:r>
          </w:p>
        </w:tc>
        <w:tc>
          <w:tcPr>
            <w:tcW w:w="62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F5B822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0055FA">
              <w:rPr>
                <w:rFonts w:ascii="新細明體" w:hAnsi="新細明體"/>
                <w:bCs/>
                <w:sz w:val="20"/>
              </w:rPr>
              <w:t>37.87</w:t>
            </w:r>
          </w:p>
        </w:tc>
        <w:tc>
          <w:tcPr>
            <w:tcW w:w="144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A5CCE3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0055FA">
              <w:rPr>
                <w:rFonts w:ascii="新細明體" w:hAnsi="新細明體"/>
                <w:bCs/>
                <w:sz w:val="20"/>
              </w:rPr>
              <w:t>108,000,000,000</w:t>
            </w:r>
          </w:p>
        </w:tc>
        <w:tc>
          <w:tcPr>
            <w:tcW w:w="602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B206D1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0055FA">
              <w:rPr>
                <w:rFonts w:ascii="新細明體" w:hAnsi="新細明體"/>
                <w:bCs/>
                <w:sz w:val="20"/>
              </w:rPr>
              <w:t>39.32</w:t>
            </w:r>
          </w:p>
        </w:tc>
        <w:tc>
          <w:tcPr>
            <w:tcW w:w="137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BC5E68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0055FA">
              <w:rPr>
                <w:rFonts w:ascii="新細明體" w:hAnsi="新細明體"/>
                <w:bCs/>
                <w:sz w:val="20"/>
              </w:rPr>
              <w:t>108,000,000,000</w:t>
            </w:r>
          </w:p>
        </w:tc>
        <w:tc>
          <w:tcPr>
            <w:tcW w:w="59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7EBDDC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0055FA">
              <w:rPr>
                <w:rFonts w:ascii="新細明體" w:hAnsi="新細明體"/>
                <w:bCs/>
                <w:sz w:val="20"/>
              </w:rPr>
              <w:t>39.32</w:t>
            </w:r>
          </w:p>
        </w:tc>
        <w:tc>
          <w:tcPr>
            <w:tcW w:w="1410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4660FC" w14:textId="77777777" w:rsidR="00C36F3A" w:rsidRPr="00101399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4F7D73">
              <w:rPr>
                <w:rFonts w:ascii="新細明體" w:hAnsi="新細明體" w:hint="eastAsia"/>
                <w:bCs/>
                <w:sz w:val="20"/>
              </w:rPr>
              <w:t>－</w:t>
            </w:r>
          </w:p>
        </w:tc>
        <w:tc>
          <w:tcPr>
            <w:tcW w:w="56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038900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Cs/>
                <w:sz w:val="20"/>
              </w:rPr>
            </w:pPr>
            <w:r w:rsidRPr="004F7D73">
              <w:rPr>
                <w:rFonts w:ascii="新細明體" w:hAnsi="新細明體" w:hint="eastAsia"/>
                <w:bCs/>
                <w:sz w:val="20"/>
              </w:rPr>
              <w:t>—</w:t>
            </w:r>
          </w:p>
        </w:tc>
      </w:tr>
      <w:tr w:rsidR="00C36F3A" w:rsidRPr="00702592" w14:paraId="5273F7C8" w14:textId="77777777" w:rsidTr="00265E0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473"/>
        </w:trPr>
        <w:tc>
          <w:tcPr>
            <w:tcW w:w="1826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A333A8" w14:textId="77777777" w:rsidR="00C36F3A" w:rsidRPr="005F4A76" w:rsidRDefault="00C36F3A" w:rsidP="00460332">
            <w:pPr>
              <w:pStyle w:val="font6"/>
              <w:widowControl w:val="0"/>
              <w:adjustRightInd w:val="0"/>
              <w:snapToGrid w:val="0"/>
              <w:spacing w:before="0" w:beforeAutospacing="0" w:after="0" w:afterAutospacing="0" w:line="360" w:lineRule="exact"/>
              <w:ind w:rightChars="10" w:right="24"/>
              <w:jc w:val="distribute"/>
              <w:rPr>
                <w:rFonts w:hint="default"/>
                <w:noProof/>
                <w:szCs w:val="17"/>
              </w:rPr>
            </w:pPr>
            <w:r w:rsidRPr="005F4A76">
              <w:rPr>
                <w:noProof/>
                <w:szCs w:val="17"/>
              </w:rPr>
              <w:t>三、收支餘絀</w:t>
            </w:r>
          </w:p>
        </w:tc>
        <w:tc>
          <w:tcPr>
            <w:tcW w:w="141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0195F6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628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E2E7B8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4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E04028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602" w:type="dxa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0A0EDC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373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E8B69C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599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B24A59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DB23B4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  <w:tc>
          <w:tcPr>
            <w:tcW w:w="56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F59577" w14:textId="77777777" w:rsidR="00C36F3A" w:rsidRPr="004F7D73" w:rsidRDefault="00C36F3A" w:rsidP="00460332">
            <w:pPr>
              <w:spacing w:line="360" w:lineRule="exact"/>
              <w:ind w:rightChars="10" w:right="24"/>
              <w:jc w:val="right"/>
              <w:rPr>
                <w:rFonts w:ascii="新細明體" w:hAnsi="新細明體"/>
                <w:b/>
                <w:sz w:val="20"/>
              </w:rPr>
            </w:pPr>
            <w:r w:rsidRPr="004F7D73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</w:tbl>
    <w:p w14:paraId="5B1F6F02" w14:textId="77777777" w:rsidR="00265E06" w:rsidRPr="000B1051" w:rsidRDefault="00265E06" w:rsidP="00F20E68">
      <w:pPr>
        <w:adjustRightInd w:val="0"/>
        <w:snapToGrid w:val="0"/>
        <w:spacing w:line="20" w:lineRule="exact"/>
      </w:pPr>
    </w:p>
    <w:tbl>
      <w:tblPr>
        <w:tblW w:w="5144" w:type="pct"/>
        <w:tblInd w:w="-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8"/>
        <w:gridCol w:w="1334"/>
        <w:gridCol w:w="1336"/>
        <w:gridCol w:w="1311"/>
        <w:gridCol w:w="1277"/>
        <w:gridCol w:w="1417"/>
        <w:gridCol w:w="1418"/>
        <w:gridCol w:w="708"/>
      </w:tblGrid>
      <w:tr w:rsidR="00265E06" w14:paraId="754DF469" w14:textId="77777777" w:rsidTr="00325809">
        <w:trPr>
          <w:trHeight w:val="624"/>
        </w:trPr>
        <w:tc>
          <w:tcPr>
            <w:tcW w:w="1020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F2810F" w14:textId="77777777" w:rsidR="00265E06" w:rsidRPr="00C044F2" w:rsidRDefault="00265E06" w:rsidP="00E10EAF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</w:pP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lastRenderedPageBreak/>
              <w:t>參</w:t>
            </w:r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、中華民國</w:t>
            </w:r>
            <w:r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3</w:t>
            </w: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年度</w:t>
            </w:r>
            <w:r w:rsidRPr="00C044F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臺中市</w:t>
            </w:r>
            <w:r w:rsidRPr="00C044F2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265E06" w14:paraId="6D3537C8" w14:textId="77777777" w:rsidTr="00325809">
        <w:trPr>
          <w:cantSplit/>
          <w:trHeight w:val="454"/>
        </w:trPr>
        <w:tc>
          <w:tcPr>
            <w:tcW w:w="1020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4AA669CA" w14:textId="77777777" w:rsidR="00265E06" w:rsidRPr="00C044F2" w:rsidRDefault="00265E06" w:rsidP="00E10EAF">
            <w:pPr>
              <w:pStyle w:val="a4"/>
              <w:keepNext w:val="0"/>
              <w:spacing w:line="360" w:lineRule="exact"/>
              <w:ind w:rightChars="10" w:right="24"/>
              <w:rPr>
                <w:rFonts w:hAnsi="標楷體"/>
                <w:kern w:val="2"/>
                <w:szCs w:val="20"/>
              </w:rPr>
            </w:pPr>
            <w:r w:rsidRPr="00C044F2">
              <w:rPr>
                <w:rFonts w:hAnsi="標楷體" w:hint="eastAsia"/>
                <w:kern w:val="2"/>
                <w:szCs w:val="20"/>
              </w:rPr>
              <w:t>單位：</w:t>
            </w:r>
            <w:r w:rsidRPr="00C044F2">
              <w:rPr>
                <w:rFonts w:hAnsi="標楷體" w:hint="eastAsia"/>
              </w:rPr>
              <w:t>新臺幣元</w:t>
            </w:r>
          </w:p>
        </w:tc>
      </w:tr>
      <w:tr w:rsidR="00265E06" w14:paraId="2B9D682C" w14:textId="77777777" w:rsidTr="00325809">
        <w:trPr>
          <w:cantSplit/>
          <w:trHeight w:val="510"/>
        </w:trPr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A9E5D9" w14:textId="77777777" w:rsidR="00265E06" w:rsidRDefault="00265E06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項目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E388C7" w14:textId="77777777" w:rsidR="00265E06" w:rsidRDefault="00265E06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預算數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03170E" w14:textId="77777777" w:rsidR="00265E06" w:rsidRDefault="00265E06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決算數</w:t>
            </w:r>
          </w:p>
        </w:tc>
        <w:tc>
          <w:tcPr>
            <w:tcW w:w="40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9848FA" w14:textId="77777777" w:rsidR="00265E06" w:rsidRDefault="00265E06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34974D" w14:textId="77777777" w:rsidR="00265E06" w:rsidRDefault="00265E06" w:rsidP="00F04FBF">
            <w:pPr>
              <w:spacing w:line="220" w:lineRule="exact"/>
              <w:ind w:left="45"/>
              <w:jc w:val="distribute"/>
              <w:textAlignment w:val="center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決算審定數與</w:t>
            </w:r>
            <w:r>
              <w:rPr>
                <w:rFonts w:ascii="標楷體" w:eastAsia="標楷體" w:hAnsi="標楷體"/>
                <w:sz w:val="20"/>
                <w:szCs w:val="18"/>
              </w:rPr>
              <w:t xml:space="preserve">                          </w:t>
            </w:r>
            <w:r>
              <w:rPr>
                <w:rFonts w:ascii="標楷體" w:eastAsia="標楷體" w:hAnsi="標楷體" w:hint="eastAsia"/>
                <w:sz w:val="20"/>
                <w:szCs w:val="18"/>
              </w:rPr>
              <w:t>預算數比較增減</w:t>
            </w:r>
          </w:p>
        </w:tc>
      </w:tr>
      <w:tr w:rsidR="00265E06" w14:paraId="606F4C76" w14:textId="77777777" w:rsidTr="00325809">
        <w:trPr>
          <w:cantSplit/>
          <w:trHeight w:val="369"/>
        </w:trPr>
        <w:tc>
          <w:tcPr>
            <w:tcW w:w="14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0B23BEC" w14:textId="77777777" w:rsidR="00265E06" w:rsidRDefault="00265E06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1A1B4" w14:textId="77777777" w:rsidR="00265E06" w:rsidRDefault="00265E06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954F7C" w14:textId="77777777" w:rsidR="00265E06" w:rsidRDefault="00265E06" w:rsidP="00E10EAF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16FA67" w14:textId="77777777" w:rsidR="00265E06" w:rsidRDefault="00265E06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實現數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90F74A" w14:textId="77777777" w:rsidR="00265E06" w:rsidRDefault="00265E06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保留數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6BC2BA" w14:textId="77777777" w:rsidR="00265E06" w:rsidRDefault="00265E06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合計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1A222E" w14:textId="77777777" w:rsidR="00265E06" w:rsidRDefault="00265E06" w:rsidP="00F04FBF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9DF28F" w14:textId="77777777" w:rsidR="00265E06" w:rsidRDefault="00265E06" w:rsidP="00F04FBF">
            <w:pPr>
              <w:spacing w:line="240" w:lineRule="exact"/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  <w:r>
              <w:rPr>
                <w:rFonts w:ascii="標楷體" w:eastAsia="標楷體" w:hAnsi="標楷體" w:hint="eastAsia"/>
                <w:sz w:val="20"/>
                <w:szCs w:val="18"/>
              </w:rPr>
              <w:t>％</w:t>
            </w:r>
          </w:p>
        </w:tc>
      </w:tr>
      <w:tr w:rsidR="00265E06" w:rsidRPr="00CB63C9" w14:paraId="2C5544A0" w14:textId="77777777" w:rsidTr="00325809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134"/>
        </w:trPr>
        <w:tc>
          <w:tcPr>
            <w:tcW w:w="140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8D5417B" w14:textId="77777777" w:rsidR="00265E06" w:rsidRPr="00CB63C9" w:rsidRDefault="00265E06" w:rsidP="00AB1170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一、債務之舉借</w:t>
            </w:r>
          </w:p>
        </w:tc>
        <w:tc>
          <w:tcPr>
            <w:tcW w:w="1334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83DD3C4" w14:textId="77777777" w:rsidR="00265E06" w:rsidRPr="00CB63C9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117,449,924,000</w:t>
            </w:r>
          </w:p>
        </w:tc>
        <w:tc>
          <w:tcPr>
            <w:tcW w:w="133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6F1D601" w14:textId="77777777" w:rsidR="00265E06" w:rsidRPr="00CB63C9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104,247,770,752</w:t>
            </w:r>
          </w:p>
        </w:tc>
        <w:tc>
          <w:tcPr>
            <w:tcW w:w="131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56ABA8FF" w14:textId="77777777" w:rsidR="00265E06" w:rsidRPr="003D7B6B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90,000,000,000</w:t>
            </w:r>
          </w:p>
        </w:tc>
        <w:tc>
          <w:tcPr>
            <w:tcW w:w="127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127F272A" w14:textId="77777777" w:rsidR="00265E06" w:rsidRPr="003D7B6B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13,803,678,235</w:t>
            </w:r>
          </w:p>
        </w:tc>
        <w:tc>
          <w:tcPr>
            <w:tcW w:w="1417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330E38A5" w14:textId="77777777" w:rsidR="00265E06" w:rsidRPr="003D7B6B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103,803,678,235</w:t>
            </w:r>
          </w:p>
        </w:tc>
        <w:tc>
          <w:tcPr>
            <w:tcW w:w="141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439FE93C" w14:textId="77777777" w:rsidR="00265E06" w:rsidRPr="003D7B6B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- 13,646,245,765</w:t>
            </w:r>
          </w:p>
        </w:tc>
        <w:tc>
          <w:tcPr>
            <w:tcW w:w="70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8C36DB9" w14:textId="77777777" w:rsidR="00265E06" w:rsidRPr="00CB63C9" w:rsidRDefault="00265E06" w:rsidP="00C67942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- 11.62</w:t>
            </w:r>
          </w:p>
        </w:tc>
      </w:tr>
      <w:tr w:rsidR="00265E06" w:rsidRPr="00CB63C9" w14:paraId="788676D1" w14:textId="77777777" w:rsidTr="00325809">
        <w:tblPrEx>
          <w:tblBorders>
            <w:bottom w:val="single" w:sz="4" w:space="0" w:color="auto"/>
            <w:insideV w:val="single" w:sz="4" w:space="0" w:color="auto"/>
          </w:tblBorders>
        </w:tblPrEx>
        <w:trPr>
          <w:trHeight w:val="10431"/>
        </w:trPr>
        <w:tc>
          <w:tcPr>
            <w:tcW w:w="140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E366F9C" w14:textId="77777777" w:rsidR="00265E06" w:rsidRDefault="00265E06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6964AA6E" w14:textId="77777777" w:rsidR="00265E06" w:rsidRDefault="00265E06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55EB3A57" w14:textId="77777777" w:rsidR="00265E06" w:rsidRDefault="00265E06" w:rsidP="00E10EAF">
            <w:pPr>
              <w:pStyle w:val="1-1"/>
              <w:spacing w:line="600" w:lineRule="exact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</w:p>
          <w:p w14:paraId="3C2A0987" w14:textId="77777777" w:rsidR="00265E06" w:rsidRPr="00CB63C9" w:rsidRDefault="00265E06" w:rsidP="00E10EAF">
            <w:pPr>
              <w:pStyle w:val="1-1"/>
              <w:rPr>
                <w:rFonts w:ascii="標楷體" w:hAnsi="標楷體"/>
                <w:bCs/>
                <w:noProof/>
                <w:sz w:val="20"/>
                <w:lang w:val="en-US" w:eastAsia="zh-TW"/>
              </w:rPr>
            </w:pPr>
            <w:r w:rsidRPr="00CB63C9">
              <w:rPr>
                <w:rFonts w:ascii="標楷體" w:hAnsi="標楷體" w:hint="eastAsia"/>
                <w:bCs/>
                <w:noProof/>
                <w:sz w:val="20"/>
                <w:lang w:val="en-US" w:eastAsia="zh-TW"/>
              </w:rPr>
              <w:t>二、債務之償還</w:t>
            </w:r>
          </w:p>
        </w:tc>
        <w:tc>
          <w:tcPr>
            <w:tcW w:w="1334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33BC456D" w14:textId="77777777" w:rsidR="00265E06" w:rsidRPr="000E59F0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8C04814" w14:textId="77777777" w:rsidR="00265E06" w:rsidRPr="000E59F0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639A0D2B" w14:textId="77777777" w:rsidR="00265E06" w:rsidRPr="000E59F0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7F805A9" w14:textId="77777777" w:rsidR="00265E06" w:rsidRPr="000E59F0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108,000,000,000</w:t>
            </w:r>
          </w:p>
        </w:tc>
        <w:tc>
          <w:tcPr>
            <w:tcW w:w="133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0FDF278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594BC9C6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B888539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F6BC2CF" w14:textId="77777777" w:rsidR="00265E06" w:rsidRPr="004D17CE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108,000,000,000</w:t>
            </w:r>
          </w:p>
        </w:tc>
        <w:tc>
          <w:tcPr>
            <w:tcW w:w="131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41D56A3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491AA72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03449B61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A09820C" w14:textId="77777777" w:rsidR="00265E06" w:rsidRPr="003D7B6B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108,000,000,000</w:t>
            </w:r>
          </w:p>
        </w:tc>
        <w:tc>
          <w:tcPr>
            <w:tcW w:w="1277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9CEEDD6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28715A9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356FC51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B1A7614" w14:textId="77777777" w:rsidR="00265E06" w:rsidRPr="00CB63C9" w:rsidRDefault="00265E06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CB63C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130E87C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0C53A368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FB095C2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46E3088" w14:textId="77777777" w:rsidR="00265E06" w:rsidRPr="000E59F0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  <w:t>108,000,000,000</w:t>
            </w:r>
          </w:p>
        </w:tc>
        <w:tc>
          <w:tcPr>
            <w:tcW w:w="141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248B165" w14:textId="77777777" w:rsidR="00265E06" w:rsidRDefault="00265E06" w:rsidP="00E10EAF">
            <w:pPr>
              <w:pStyle w:val="31"/>
              <w:wordWrap w:val="0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39CA16F4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18DF6F61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4EC09376" w14:textId="77777777" w:rsidR="00265E06" w:rsidRPr="00CB63C9" w:rsidRDefault="00265E06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CE5EAB0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B692D18" w14:textId="77777777" w:rsidR="00265E06" w:rsidRDefault="00265E06" w:rsidP="00E10EAF">
            <w:pPr>
              <w:pStyle w:val="31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7CF3AC4F" w14:textId="77777777" w:rsidR="00265E06" w:rsidRDefault="00265E06" w:rsidP="00E10EAF">
            <w:pPr>
              <w:pStyle w:val="31"/>
              <w:spacing w:line="600" w:lineRule="exact"/>
              <w:rPr>
                <w:rFonts w:ascii="新細明體" w:hAnsi="新細明體"/>
                <w:b/>
                <w:noProof/>
                <w:spacing w:val="-2"/>
                <w:w w:val="100"/>
                <w:sz w:val="20"/>
              </w:rPr>
            </w:pPr>
          </w:p>
          <w:p w14:paraId="2B26548D" w14:textId="77777777" w:rsidR="00265E06" w:rsidRPr="00CB63C9" w:rsidRDefault="00265E06" w:rsidP="00E10EAF">
            <w:pPr>
              <w:pStyle w:val="31"/>
              <w:rPr>
                <w:rFonts w:ascii="新細明體" w:eastAsia="新細明體" w:hAnsi="新細明體"/>
                <w:b/>
                <w:spacing w:val="-2"/>
                <w:w w:val="100"/>
                <w:sz w:val="20"/>
              </w:rPr>
            </w:pPr>
            <w:r w:rsidRPr="00325809">
              <w:rPr>
                <w:rFonts w:ascii="新細明體" w:hAnsi="新細明體" w:hint="eastAsia"/>
                <w:b/>
                <w:noProof/>
                <w:spacing w:val="-2"/>
                <w:w w:val="100"/>
                <w:sz w:val="20"/>
              </w:rPr>
              <w:t>－</w:t>
            </w:r>
          </w:p>
        </w:tc>
      </w:tr>
    </w:tbl>
    <w:p w14:paraId="598928B5" w14:textId="4EDEAB0D" w:rsidR="008E5532" w:rsidRDefault="00265E06" w:rsidP="00325809">
      <w:pPr>
        <w:pStyle w:val="xl24"/>
        <w:widowControl w:val="0"/>
        <w:snapToGrid w:val="0"/>
        <w:spacing w:before="0" w:beforeAutospacing="0" w:after="0" w:afterAutospacing="0" w:line="240" w:lineRule="exact"/>
        <w:ind w:leftChars="-20" w:left="-48"/>
        <w:textAlignment w:val="auto"/>
        <w:rPr>
          <w:rFonts w:ascii="標楷體" w:eastAsia="標楷體" w:hAnsi="標楷體"/>
          <w:sz w:val="18"/>
        </w:rPr>
      </w:pPr>
      <w:r w:rsidRPr="00AF7B76">
        <w:rPr>
          <w:rFonts w:ascii="標楷體" w:eastAsia="標楷體" w:hAnsi="標楷體" w:hint="eastAsia"/>
          <w:sz w:val="18"/>
        </w:rPr>
        <w:t>註：臺中市政府原列「債務之舉借」決算數經本處修正減列</w:t>
      </w:r>
      <w:r>
        <w:rPr>
          <w:rFonts w:ascii="標楷體" w:eastAsia="標楷體" w:hAnsi="標楷體" w:hint="eastAsia"/>
          <w:sz w:val="18"/>
        </w:rPr>
        <w:t>保留數444</w:t>
      </w:r>
      <w:r w:rsidRPr="00AF7B76">
        <w:rPr>
          <w:rFonts w:ascii="標楷體" w:eastAsia="標楷體" w:hAnsi="標楷體"/>
          <w:sz w:val="18"/>
        </w:rPr>
        <w:t>,</w:t>
      </w:r>
      <w:r>
        <w:rPr>
          <w:rFonts w:ascii="標楷體" w:eastAsia="標楷體" w:hAnsi="標楷體"/>
          <w:sz w:val="18"/>
        </w:rPr>
        <w:t>0</w:t>
      </w:r>
      <w:r>
        <w:rPr>
          <w:rFonts w:ascii="標楷體" w:eastAsia="標楷體" w:hAnsi="標楷體" w:hint="eastAsia"/>
          <w:sz w:val="18"/>
        </w:rPr>
        <w:t>92</w:t>
      </w:r>
      <w:r w:rsidRPr="00AF7B76">
        <w:rPr>
          <w:rFonts w:ascii="標楷體" w:eastAsia="標楷體" w:hAnsi="標楷體"/>
          <w:sz w:val="18"/>
        </w:rPr>
        <w:t>,</w:t>
      </w:r>
      <w:r>
        <w:rPr>
          <w:rFonts w:ascii="標楷體" w:eastAsia="標楷體" w:hAnsi="標楷體" w:hint="eastAsia"/>
          <w:sz w:val="18"/>
        </w:rPr>
        <w:t>517</w:t>
      </w:r>
      <w:r w:rsidRPr="00AF7B76">
        <w:rPr>
          <w:rFonts w:ascii="標楷體" w:eastAsia="標楷體" w:hAnsi="標楷體" w:hint="eastAsia"/>
          <w:sz w:val="18"/>
        </w:rPr>
        <w:t>元。</w:t>
      </w:r>
    </w:p>
    <w:p w14:paraId="323B8F7B" w14:textId="77777777" w:rsidR="008E5532" w:rsidRPr="000B1051" w:rsidRDefault="008E5532" w:rsidP="00F20E68">
      <w:pPr>
        <w:adjustRightInd w:val="0"/>
        <w:snapToGrid w:val="0"/>
        <w:spacing w:line="20" w:lineRule="exact"/>
      </w:pPr>
    </w:p>
    <w:p w14:paraId="31FC3408" w14:textId="77777777" w:rsidR="008E5532" w:rsidRPr="00AF7B76" w:rsidRDefault="008E5532" w:rsidP="0097373D">
      <w:pPr>
        <w:pStyle w:val="xl24"/>
        <w:widowControl w:val="0"/>
        <w:snapToGrid w:val="0"/>
        <w:spacing w:before="0" w:beforeAutospacing="0" w:after="0" w:afterAutospacing="0" w:line="240" w:lineRule="exact"/>
        <w:ind w:leftChars="-20" w:left="-48"/>
        <w:textAlignment w:val="auto"/>
        <w:rPr>
          <w:rFonts w:ascii="標楷體" w:eastAsia="標楷體" w:hAnsi="標楷體"/>
          <w:sz w:val="18"/>
        </w:rPr>
      </w:pPr>
    </w:p>
    <w:tbl>
      <w:tblPr>
        <w:tblW w:w="9924" w:type="dxa"/>
        <w:tblInd w:w="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1"/>
        <w:gridCol w:w="2201"/>
        <w:gridCol w:w="2201"/>
        <w:gridCol w:w="2201"/>
      </w:tblGrid>
      <w:tr w:rsidR="008E5532" w:rsidRPr="001D036C" w14:paraId="4049DA05" w14:textId="77777777" w:rsidTr="00E10EAF">
        <w:trPr>
          <w:trHeight w:val="567"/>
        </w:trPr>
        <w:tc>
          <w:tcPr>
            <w:tcW w:w="9924" w:type="dxa"/>
            <w:gridSpan w:val="4"/>
            <w:vAlign w:val="center"/>
          </w:tcPr>
          <w:p w14:paraId="3364E249" w14:textId="77777777" w:rsidR="008E5532" w:rsidRPr="001D036C" w:rsidRDefault="008E5532" w:rsidP="00E10EAF">
            <w:pPr>
              <w:ind w:leftChars="10" w:left="24" w:rightChars="10" w:right="24"/>
              <w:jc w:val="right"/>
              <w:rPr>
                <w:rFonts w:ascii="標楷體" w:eastAsia="標楷體" w:hAnsi="標楷體"/>
                <w:sz w:val="20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肆、中華民國1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13</w:t>
            </w: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年度臺中市營業基金</w:t>
            </w:r>
          </w:p>
        </w:tc>
      </w:tr>
      <w:tr w:rsidR="008E5532" w:rsidRPr="001D036C" w14:paraId="181FB033" w14:textId="77777777" w:rsidTr="002A3CD5">
        <w:trPr>
          <w:trHeight w:val="414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vAlign w:val="center"/>
          </w:tcPr>
          <w:p w14:paraId="6C3DC0F0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E5532" w:rsidRPr="001D036C" w14:paraId="67A5ECEE" w14:textId="77777777" w:rsidTr="00E10EAF">
        <w:trPr>
          <w:trHeight w:val="1077"/>
        </w:trPr>
        <w:tc>
          <w:tcPr>
            <w:tcW w:w="33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557E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</w:t>
            </w:r>
            <w:r w:rsidRPr="001D036C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5788C2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2646FB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7DD01F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8E5532" w:rsidRPr="0053541A" w14:paraId="2CB3DABD" w14:textId="77777777" w:rsidTr="00B872CD">
        <w:trPr>
          <w:trHeight w:val="595"/>
        </w:trPr>
        <w:tc>
          <w:tcPr>
            <w:tcW w:w="332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37F6517" w14:textId="77777777" w:rsidR="008E5532" w:rsidRPr="004122EF" w:rsidRDefault="008E5532" w:rsidP="00E10EAF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4122EF">
              <w:rPr>
                <w:rFonts w:ascii="標楷體" w:eastAsia="標楷體" w:hAnsi="標楷體" w:hint="eastAsia"/>
                <w:b/>
                <w:sz w:val="22"/>
              </w:rPr>
              <w:t>收入部分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55FC26" w14:textId="77777777" w:rsidR="008E5532" w:rsidRPr="004122EF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B6FAA5" w14:textId="77777777" w:rsidR="008E5532" w:rsidRPr="004122EF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BA78AA" w14:textId="77777777" w:rsidR="008E5532" w:rsidRPr="004122EF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2"/>
              </w:rPr>
            </w:pPr>
          </w:p>
        </w:tc>
      </w:tr>
      <w:tr w:rsidR="008E5532" w:rsidRPr="00DC2971" w14:paraId="3A0E9FB3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ADB5B5B" w14:textId="77777777" w:rsidR="008E5532" w:rsidRPr="004122EF" w:rsidRDefault="008E5532" w:rsidP="006D6379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C6B9B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573,276,000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AC8DFF7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533,072,465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744EB95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533,072,465 </w:t>
            </w:r>
          </w:p>
        </w:tc>
      </w:tr>
      <w:tr w:rsidR="008E5532" w:rsidRPr="00EA00B2" w14:paraId="48C7ED35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5E11776F" w14:textId="77777777" w:rsidR="008E5532" w:rsidRPr="004122EF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臺中市政府交通局主管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1FBC42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537,716,000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F860F22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497,531,616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4FF7F6B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497,531,616 </w:t>
            </w:r>
          </w:p>
        </w:tc>
      </w:tr>
      <w:tr w:rsidR="008E5532" w:rsidRPr="0053541A" w14:paraId="3FCF7017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8E3F314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F12487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537,716,000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0D1315DB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497,531,616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03A18A0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497,531,616 </w:t>
            </w:r>
          </w:p>
        </w:tc>
      </w:tr>
      <w:tr w:rsidR="008E5532" w:rsidRPr="00695941" w14:paraId="7F92B379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140C0484" w14:textId="77777777" w:rsidR="008E5532" w:rsidRPr="00AB2626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臺中市政府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15ED7B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35,560,000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04463FE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35,540,849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3ABCFF16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35,540,849 </w:t>
            </w:r>
          </w:p>
        </w:tc>
      </w:tr>
      <w:tr w:rsidR="008E5532" w:rsidRPr="0053541A" w14:paraId="42F62210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9FC29E9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E09A5A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35,560,000 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E25D7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35,540,849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04E9D51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35,540,849 </w:t>
            </w:r>
          </w:p>
        </w:tc>
      </w:tr>
      <w:tr w:rsidR="008E5532" w:rsidRPr="0053541A" w14:paraId="7A24A865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785A064" w14:textId="77777777" w:rsidR="008E5532" w:rsidRPr="00AB2626" w:rsidRDefault="008E5532" w:rsidP="007B6F62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2"/>
              </w:rPr>
              <w:t>支出部分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5C6721B3" w14:textId="77777777" w:rsidR="008E5532" w:rsidRPr="00EC7474" w:rsidRDefault="008E5532" w:rsidP="007B6F6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B84B627" w14:textId="77777777" w:rsidR="008E5532" w:rsidRPr="00EC7474" w:rsidRDefault="008E5532" w:rsidP="007B6F6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2D4CE61D" w14:textId="77777777" w:rsidR="008E5532" w:rsidRPr="00EC7474" w:rsidRDefault="008E5532" w:rsidP="007B6F62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</w:tr>
      <w:tr w:rsidR="008E5532" w:rsidRPr="00DC2971" w14:paraId="04F6D5FD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B5D1DEE" w14:textId="77777777" w:rsidR="008E5532" w:rsidRPr="00AB2626" w:rsidRDefault="008E5532" w:rsidP="006D6379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521B62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1,306,920,000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17C68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1,026,894,092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3E7AB8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1,026,894,092 </w:t>
            </w:r>
          </w:p>
        </w:tc>
      </w:tr>
      <w:tr w:rsidR="008E5532" w:rsidRPr="0043080F" w14:paraId="3541F7A9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C7C092E" w14:textId="77777777" w:rsidR="008E5532" w:rsidRPr="00AB2626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臺中市政府交通局主管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8DB04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1,272,223,000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76EFDB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995,438,666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CA8BC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995,438,666 </w:t>
            </w:r>
          </w:p>
        </w:tc>
      </w:tr>
      <w:tr w:rsidR="008E5532" w:rsidRPr="00695941" w14:paraId="54D85779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3EC6CD2F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A6627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1,272,223,000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DDD74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995,438,666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58B94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995,438,666 </w:t>
            </w:r>
          </w:p>
        </w:tc>
      </w:tr>
      <w:tr w:rsidR="008E5532" w:rsidRPr="0053541A" w14:paraId="61C20259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0AA0AB54" w14:textId="77777777" w:rsidR="008E5532" w:rsidRPr="00AB2626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臺中市政府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0D97E58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34,697,000 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2D0E516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31,455,426 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2F16524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31,455,426 </w:t>
            </w:r>
          </w:p>
        </w:tc>
      </w:tr>
      <w:tr w:rsidR="008E5532" w:rsidRPr="00695941" w14:paraId="075C5A71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6AE0FC3A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392C7D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34,697,000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6C9526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31,455,426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A28F32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31,455,426 </w:t>
            </w:r>
          </w:p>
        </w:tc>
      </w:tr>
      <w:tr w:rsidR="008E5532" w:rsidRPr="0053541A" w14:paraId="6123416B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7D065C64" w14:textId="77777777" w:rsidR="008E5532" w:rsidRPr="00AB2626" w:rsidRDefault="008E5532" w:rsidP="002D381B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淨利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(</w:t>
            </w:r>
            <w:r>
              <w:rPr>
                <w:rFonts w:ascii="標楷體" w:eastAsia="標楷體" w:hAnsi="標楷體" w:hint="eastAsia"/>
                <w:b/>
                <w:sz w:val="22"/>
                <w:lang w:eastAsia="zh-HK"/>
              </w:rPr>
              <w:t>淨</w:t>
            </w:r>
            <w:r w:rsidRPr="00AB2626">
              <w:rPr>
                <w:rFonts w:ascii="標楷體" w:eastAsia="標楷體" w:hAnsi="標楷體" w:hint="eastAsia"/>
                <w:b/>
                <w:sz w:val="22"/>
              </w:rPr>
              <w:t>損)部分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78136322" w14:textId="77777777" w:rsidR="008E5532" w:rsidRPr="00EC7474" w:rsidRDefault="008E5532" w:rsidP="002D381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1ACF0478" w14:textId="77777777" w:rsidR="008E5532" w:rsidRPr="00EC7474" w:rsidRDefault="008E5532" w:rsidP="002D381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12EB1F7A" w14:textId="77777777" w:rsidR="008E5532" w:rsidRPr="00EC7474" w:rsidRDefault="008E5532" w:rsidP="002D381B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</w:tr>
      <w:tr w:rsidR="008E5532" w:rsidRPr="00DC2971" w14:paraId="0DBE0D98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20918542" w14:textId="77777777" w:rsidR="008E5532" w:rsidRPr="00AB2626" w:rsidRDefault="008E5532" w:rsidP="006D6379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B1F139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733,644,000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FCCAF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493,821,627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3DC1928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EC038B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493,821,627 </w:t>
            </w:r>
          </w:p>
        </w:tc>
      </w:tr>
      <w:tr w:rsidR="008E5532" w:rsidRPr="00DC2971" w14:paraId="21D8DBBA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4F1C2F93" w14:textId="77777777" w:rsidR="008E5532" w:rsidRPr="00AB2626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B2626">
              <w:rPr>
                <w:rFonts w:ascii="標楷體" w:eastAsia="標楷體" w:hAnsi="標楷體" w:hint="eastAsia"/>
                <w:b/>
                <w:sz w:val="20"/>
              </w:rPr>
              <w:t>臺中市政府交通局主管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9EC74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734,507,000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0CDA6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497,907,050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286E12ED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497,907,050 </w:t>
            </w:r>
          </w:p>
        </w:tc>
      </w:tr>
      <w:tr w:rsidR="008E5532" w:rsidRPr="00695941" w14:paraId="79825470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177228F1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臺中捷運股份有限公司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96C23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734,507,000 </w:t>
            </w: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D6323D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497,907,050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4552187D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 w:rsidRPr="006D6379">
              <w:rPr>
                <w:rFonts w:ascii="新細明體" w:hAnsi="新細明體" w:cs="新細明體" w:hint="eastAsia"/>
                <w:kern w:val="0"/>
                <w:sz w:val="20"/>
              </w:rPr>
              <w:t xml:space="preserve">497,907,050 </w:t>
            </w:r>
          </w:p>
        </w:tc>
      </w:tr>
      <w:tr w:rsidR="008E5532" w:rsidRPr="0043080F" w14:paraId="7A2A30AD" w14:textId="77777777" w:rsidTr="00B872CD">
        <w:trPr>
          <w:trHeight w:val="595"/>
        </w:trPr>
        <w:tc>
          <w:tcPr>
            <w:tcW w:w="3321" w:type="dxa"/>
            <w:tcBorders>
              <w:right w:val="single" w:sz="4" w:space="0" w:color="auto"/>
            </w:tcBorders>
            <w:vAlign w:val="center"/>
          </w:tcPr>
          <w:p w14:paraId="17EE5582" w14:textId="77777777" w:rsidR="008E5532" w:rsidRPr="00AB2626" w:rsidRDefault="008E5532" w:rsidP="006D6379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122EF">
              <w:rPr>
                <w:rFonts w:ascii="標楷體" w:eastAsia="標楷體" w:hAnsi="標楷體" w:hint="eastAsia"/>
                <w:b/>
                <w:sz w:val="20"/>
              </w:rPr>
              <w:t>臺中市政府</w:t>
            </w:r>
            <w:r>
              <w:rPr>
                <w:rFonts w:ascii="標楷體" w:eastAsia="標楷體" w:hAnsi="標楷體" w:hint="eastAsia"/>
                <w:b/>
                <w:sz w:val="20"/>
              </w:rPr>
              <w:t>農業</w:t>
            </w:r>
            <w:r w:rsidRPr="004122EF">
              <w:rPr>
                <w:rFonts w:ascii="標楷體" w:eastAsia="標楷體" w:hAnsi="標楷體" w:hint="eastAsia"/>
                <w:b/>
                <w:sz w:val="20"/>
              </w:rPr>
              <w:t>局主管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5329C7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863,000 </w:t>
            </w:r>
          </w:p>
        </w:tc>
        <w:tc>
          <w:tcPr>
            <w:tcW w:w="220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A76910E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4,085,423 </w:t>
            </w:r>
          </w:p>
        </w:tc>
        <w:tc>
          <w:tcPr>
            <w:tcW w:w="2201" w:type="dxa"/>
            <w:tcBorders>
              <w:left w:val="nil"/>
              <w:right w:val="single" w:sz="4" w:space="0" w:color="auto"/>
            </w:tcBorders>
            <w:vAlign w:val="center"/>
          </w:tcPr>
          <w:p w14:paraId="61A7B727" w14:textId="77777777" w:rsidR="008E5532" w:rsidRPr="006D6379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6D6379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4,085,423 </w:t>
            </w:r>
          </w:p>
        </w:tc>
      </w:tr>
      <w:tr w:rsidR="008E5532" w:rsidRPr="0053541A" w14:paraId="67B0368C" w14:textId="77777777" w:rsidTr="0007143E">
        <w:trPr>
          <w:trHeight w:val="684"/>
        </w:trPr>
        <w:tc>
          <w:tcPr>
            <w:tcW w:w="33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9A5110" w14:textId="77777777" w:rsidR="008E5532" w:rsidRPr="003A723D" w:rsidRDefault="008E5532" w:rsidP="006D6379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3A723D">
              <w:rPr>
                <w:rFonts w:ascii="標楷體" w:eastAsia="標楷體" w:hAnsi="標楷體" w:hint="eastAsia"/>
                <w:color w:val="000000"/>
                <w:sz w:val="20"/>
              </w:rPr>
              <w:t>豐原農產品股份有限公司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A22A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kern w:val="0"/>
                <w:sz w:val="20"/>
              </w:rPr>
              <w:t xml:space="preserve">863,000 </w:t>
            </w:r>
          </w:p>
        </w:tc>
        <w:tc>
          <w:tcPr>
            <w:tcW w:w="2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E671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kern w:val="0"/>
                <w:sz w:val="20"/>
              </w:rPr>
              <w:t xml:space="preserve">4,085,423 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7E4D" w14:textId="77777777" w:rsidR="008E5532" w:rsidRPr="00EC7474" w:rsidRDefault="008E5532" w:rsidP="006D6379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C038B">
              <w:rPr>
                <w:rFonts w:ascii="新細明體" w:hAnsi="新細明體" w:cs="新細明體" w:hint="eastAsia"/>
                <w:kern w:val="0"/>
                <w:sz w:val="20"/>
              </w:rPr>
              <w:t xml:space="preserve">4,085,423 </w:t>
            </w:r>
          </w:p>
        </w:tc>
      </w:tr>
    </w:tbl>
    <w:p w14:paraId="6E298C3F" w14:textId="77777777" w:rsidR="008E5532" w:rsidRPr="002D236D" w:rsidRDefault="008E5532" w:rsidP="0007143E">
      <w:pPr>
        <w:spacing w:line="280" w:lineRule="exact"/>
        <w:ind w:rightChars="10" w:right="24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</w:t>
      </w:r>
      <w:r w:rsidRPr="002D236D">
        <w:rPr>
          <w:rFonts w:ascii="標楷體" w:eastAsia="標楷體" w:hAnsi="標楷體" w:hint="eastAsia"/>
          <w:sz w:val="18"/>
          <w:szCs w:val="18"/>
        </w:rPr>
        <w:t>註</w:t>
      </w:r>
      <w:r>
        <w:rPr>
          <w:rFonts w:ascii="標楷體" w:eastAsia="標楷體" w:hAnsi="標楷體" w:hint="eastAsia"/>
          <w:sz w:val="18"/>
          <w:szCs w:val="18"/>
        </w:rPr>
        <w:t>：</w:t>
      </w:r>
      <w:r w:rsidRPr="002D236D">
        <w:rPr>
          <w:rFonts w:ascii="標楷體" w:eastAsia="標楷體" w:hAnsi="標楷體" w:hint="eastAsia"/>
          <w:sz w:val="18"/>
          <w:szCs w:val="18"/>
        </w:rPr>
        <w:t>1.營業總收入審定數</w:t>
      </w:r>
      <w:r w:rsidRPr="006D6379">
        <w:rPr>
          <w:rFonts w:ascii="標楷體" w:eastAsia="標楷體" w:hAnsi="標楷體"/>
          <w:sz w:val="18"/>
          <w:szCs w:val="18"/>
        </w:rPr>
        <w:t>533,072,465</w:t>
      </w:r>
      <w:r w:rsidRPr="002B4827">
        <w:rPr>
          <w:rFonts w:ascii="標楷體" w:eastAsia="標楷體" w:hAnsi="標楷體" w:hint="eastAsia"/>
          <w:sz w:val="18"/>
          <w:szCs w:val="18"/>
        </w:rPr>
        <w:t>元</w:t>
      </w:r>
      <w:r w:rsidRPr="002D236D">
        <w:rPr>
          <w:rFonts w:ascii="標楷體" w:eastAsia="標楷體" w:hAnsi="標楷體" w:hint="eastAsia"/>
          <w:sz w:val="18"/>
          <w:szCs w:val="18"/>
        </w:rPr>
        <w:t>，包括營業收入</w:t>
      </w:r>
      <w:r w:rsidRPr="006D6379">
        <w:rPr>
          <w:rFonts w:ascii="標楷體" w:eastAsia="標楷體" w:hAnsi="標楷體"/>
          <w:sz w:val="18"/>
          <w:szCs w:val="18"/>
        </w:rPr>
        <w:t>477,252,484</w:t>
      </w:r>
      <w:r w:rsidRPr="002D236D">
        <w:rPr>
          <w:rFonts w:ascii="標楷體" w:eastAsia="標楷體" w:hAnsi="標楷體" w:hint="eastAsia"/>
          <w:sz w:val="18"/>
          <w:szCs w:val="18"/>
        </w:rPr>
        <w:t>元、營業外收入</w:t>
      </w:r>
      <w:r w:rsidRPr="006D6379">
        <w:rPr>
          <w:rFonts w:ascii="標楷體" w:eastAsia="標楷體" w:hAnsi="標楷體"/>
          <w:sz w:val="18"/>
          <w:szCs w:val="18"/>
        </w:rPr>
        <w:t>55,819,981</w:t>
      </w:r>
      <w:r w:rsidRPr="002D236D">
        <w:rPr>
          <w:rFonts w:ascii="標楷體" w:eastAsia="標楷體" w:hAnsi="標楷體" w:hint="eastAsia"/>
          <w:sz w:val="18"/>
          <w:szCs w:val="18"/>
        </w:rPr>
        <w:t>元。</w:t>
      </w:r>
    </w:p>
    <w:p w14:paraId="4AF64299" w14:textId="77777777" w:rsidR="008E5532" w:rsidRPr="002B4D1F" w:rsidRDefault="008E5532" w:rsidP="00076258">
      <w:pPr>
        <w:snapToGrid w:val="0"/>
        <w:spacing w:line="280" w:lineRule="exact"/>
        <w:ind w:leftChars="192" w:left="922" w:hangingChars="256" w:hanging="461"/>
        <w:jc w:val="both"/>
        <w:rPr>
          <w:rFonts w:ascii="標楷體" w:eastAsia="標楷體" w:hAnsi="標楷體"/>
          <w:spacing w:val="-6"/>
          <w:sz w:val="18"/>
          <w:szCs w:val="18"/>
        </w:rPr>
      </w:pPr>
      <w:r w:rsidRPr="00ED38B3">
        <w:rPr>
          <w:rFonts w:ascii="標楷體" w:eastAsia="標楷體" w:hAnsi="標楷體" w:hint="eastAsia"/>
          <w:sz w:val="18"/>
          <w:szCs w:val="18"/>
        </w:rPr>
        <w:t>2.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營業總支出審定數1</w:t>
      </w:r>
      <w:r w:rsidRPr="002B4D1F">
        <w:rPr>
          <w:rFonts w:ascii="標楷體" w:eastAsia="標楷體" w:hAnsi="標楷體"/>
          <w:spacing w:val="-6"/>
          <w:sz w:val="18"/>
          <w:szCs w:val="18"/>
        </w:rPr>
        <w:t>,026,894,092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元，包括營業成本8</w:t>
      </w:r>
      <w:r w:rsidRPr="002B4D1F">
        <w:rPr>
          <w:rFonts w:ascii="標楷體" w:eastAsia="標楷體" w:hAnsi="標楷體"/>
          <w:spacing w:val="-6"/>
          <w:sz w:val="18"/>
          <w:szCs w:val="18"/>
        </w:rPr>
        <w:t>55,225,138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元、營業費用1</w:t>
      </w:r>
      <w:r w:rsidRPr="002B4D1F">
        <w:rPr>
          <w:rFonts w:ascii="標楷體" w:eastAsia="標楷體" w:hAnsi="標楷體"/>
          <w:spacing w:val="-6"/>
          <w:sz w:val="18"/>
          <w:szCs w:val="18"/>
        </w:rPr>
        <w:t>70,647,599</w:t>
      </w:r>
      <w:r w:rsidRPr="002B4D1F">
        <w:rPr>
          <w:rFonts w:ascii="標楷體" w:eastAsia="標楷體" w:hAnsi="標楷體" w:hint="eastAsia"/>
          <w:spacing w:val="-6"/>
          <w:sz w:val="18"/>
          <w:szCs w:val="18"/>
        </w:rPr>
        <w:t>元、</w:t>
      </w:r>
      <w:r w:rsidRPr="002B4D1F">
        <w:rPr>
          <w:rFonts w:ascii="標楷體" w:eastAsia="標楷體" w:hAnsi="標楷體" w:hint="eastAsia"/>
          <w:color w:val="000000"/>
          <w:spacing w:val="-6"/>
          <w:sz w:val="18"/>
        </w:rPr>
        <w:t>所得稅費用1</w:t>
      </w:r>
      <w:r w:rsidRPr="002B4D1F">
        <w:rPr>
          <w:rFonts w:ascii="標楷體" w:eastAsia="標楷體" w:hAnsi="標楷體"/>
          <w:color w:val="000000"/>
          <w:spacing w:val="-6"/>
          <w:sz w:val="18"/>
        </w:rPr>
        <w:t>,021,355</w:t>
      </w:r>
      <w:r w:rsidRPr="002B4D1F">
        <w:rPr>
          <w:rFonts w:ascii="標楷體" w:eastAsia="標楷體" w:hAnsi="標楷體" w:hint="eastAsia"/>
          <w:color w:val="000000"/>
          <w:spacing w:val="-6"/>
          <w:sz w:val="18"/>
        </w:rPr>
        <w:t>元。</w:t>
      </w:r>
    </w:p>
    <w:tbl>
      <w:tblPr>
        <w:tblW w:w="9905" w:type="dxa"/>
        <w:tblInd w:w="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5"/>
        <w:gridCol w:w="1905"/>
        <w:gridCol w:w="1142"/>
        <w:gridCol w:w="1909"/>
        <w:gridCol w:w="1910"/>
        <w:gridCol w:w="1134"/>
      </w:tblGrid>
      <w:tr w:rsidR="008E5532" w:rsidRPr="001D036C" w14:paraId="30CB061D" w14:textId="77777777" w:rsidTr="00AA750F">
        <w:trPr>
          <w:trHeight w:val="170"/>
        </w:trPr>
        <w:tc>
          <w:tcPr>
            <w:tcW w:w="9905" w:type="dxa"/>
            <w:gridSpan w:val="6"/>
            <w:vAlign w:val="center"/>
          </w:tcPr>
          <w:p w14:paraId="6465CF35" w14:textId="77777777" w:rsidR="008E5532" w:rsidRPr="00B43AD6" w:rsidRDefault="008E5532" w:rsidP="0007143E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</w:p>
        </w:tc>
      </w:tr>
      <w:tr w:rsidR="008E5532" w:rsidRPr="001D036C" w14:paraId="26240805" w14:textId="77777777" w:rsidTr="00AA750F">
        <w:trPr>
          <w:trHeight w:val="227"/>
        </w:trPr>
        <w:tc>
          <w:tcPr>
            <w:tcW w:w="9905" w:type="dxa"/>
            <w:gridSpan w:val="6"/>
            <w:vAlign w:val="center"/>
          </w:tcPr>
          <w:p w14:paraId="77B6428D" w14:textId="77777777" w:rsidR="008E5532" w:rsidRPr="00837E65" w:rsidRDefault="008E5532" w:rsidP="00D061C7">
            <w:pPr>
              <w:jc w:val="both"/>
              <w:rPr>
                <w:rFonts w:ascii="標楷體" w:eastAsia="標楷體" w:hAnsi="標楷體"/>
              </w:rPr>
            </w:pPr>
            <w:r w:rsidRPr="00B43AD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損益計算審定數額綜計表</w:t>
            </w:r>
            <w:r w:rsidRPr="00AC340B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（基金別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）</w:t>
            </w:r>
          </w:p>
        </w:tc>
      </w:tr>
      <w:tr w:rsidR="008E5532" w:rsidRPr="001D036C" w14:paraId="76836CC5" w14:textId="77777777" w:rsidTr="008E5532">
        <w:trPr>
          <w:trHeight w:val="372"/>
        </w:trPr>
        <w:tc>
          <w:tcPr>
            <w:tcW w:w="9905" w:type="dxa"/>
            <w:gridSpan w:val="6"/>
            <w:vAlign w:val="bottom"/>
          </w:tcPr>
          <w:p w14:paraId="4F5477C4" w14:textId="77777777" w:rsidR="008E5532" w:rsidRPr="001D036C" w:rsidRDefault="008E5532" w:rsidP="00B872CD">
            <w:pPr>
              <w:pStyle w:val="af0"/>
              <w:ind w:leftChars="10" w:left="24" w:rightChars="10" w:right="24"/>
              <w:jc w:val="right"/>
              <w:rPr>
                <w:rFonts w:ascii="標楷體" w:eastAsia="標楷體" w:hAnsi="標楷體"/>
              </w:rPr>
            </w:pPr>
            <w:r w:rsidRPr="003808AF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8E5532" w:rsidRPr="001D036C" w14:paraId="42909404" w14:textId="77777777" w:rsidTr="00E17CF1">
        <w:trPr>
          <w:trHeight w:val="567"/>
        </w:trPr>
        <w:tc>
          <w:tcPr>
            <w:tcW w:w="495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C837" w14:textId="77777777" w:rsidR="008E5532" w:rsidRPr="001D036C" w:rsidRDefault="008E5532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3DA930" w14:textId="77777777" w:rsidR="008E5532" w:rsidRPr="001D036C" w:rsidRDefault="008E5532" w:rsidP="00E10EAF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1D036C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8E5532" w:rsidRPr="001D036C" w14:paraId="4124808D" w14:textId="77777777" w:rsidTr="008E5532">
        <w:trPr>
          <w:trHeight w:val="514"/>
        </w:trPr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47C7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6D77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D55B4" w14:textId="77777777" w:rsidR="008E5532" w:rsidRPr="001D036C" w:rsidRDefault="008E5532" w:rsidP="00E10E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D4AC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4B51B" w14:textId="77777777" w:rsidR="008E5532" w:rsidRPr="001D036C" w:rsidRDefault="008E5532" w:rsidP="00E10EAF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5B4B8DB" w14:textId="77777777" w:rsidR="008E5532" w:rsidRPr="001D036C" w:rsidRDefault="008E5532" w:rsidP="00E10EAF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1D036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8E5532" w:rsidRPr="0053541A" w14:paraId="5B27C3C5" w14:textId="77777777" w:rsidTr="00040DD6">
        <w:trPr>
          <w:trHeight w:val="595"/>
        </w:trPr>
        <w:tc>
          <w:tcPr>
            <w:tcW w:w="19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6476A4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284E1E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4994E3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1A6F3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CE93FD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center"/>
          </w:tcPr>
          <w:p w14:paraId="7A103755" w14:textId="77777777" w:rsidR="008E5532" w:rsidRPr="00AB2626" w:rsidRDefault="008E5532" w:rsidP="00E10EAF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8E5532" w:rsidRPr="00270FD1" w14:paraId="3622E24A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E3B34" w14:textId="77777777" w:rsidR="008E5532" w:rsidRPr="00147F3E" w:rsidRDefault="008E5532" w:rsidP="00147F3E">
            <w:pPr>
              <w:wordWrap w:val="0"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81FD2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40,203,535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4BDA8588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7.01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941989C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4886939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0396D4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147F3E" w14:paraId="567BE0F7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4FF70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 xml:space="preserve">－ 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43D47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40,184,384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4C6FAB2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7.47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7304DEC3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CE2CD83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3F2D90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147F3E" w14:paraId="1F80C39A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72494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  <w:r w:rsidRPr="00147F3E">
              <w:rPr>
                <w:rFonts w:asciiTheme="minorEastAsia" w:eastAsiaTheme="minorEastAsia" w:hAnsiTheme="minorEastAsia"/>
                <w:bCs/>
                <w:color w:val="000000"/>
                <w:sz w:val="20"/>
              </w:rPr>
              <w:t xml:space="preserve"> </w:t>
            </w: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14789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 xml:space="preserve">40,184,384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4D2357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Cs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 xml:space="preserve">7.47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F595F15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2A18E7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AE2F29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8E5532" w:rsidRPr="004401FF" w14:paraId="4E0ED57D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9DCA877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137959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19,151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1C721906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0.05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036AEE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2CDFD45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1E0F47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147F3E" w14:paraId="7C3470D5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A2103F6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A1CF4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 xml:space="preserve">19,151 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D71E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Cs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 xml:space="preserve">0.05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B815FF5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D4B0D79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350C22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8E5532" w:rsidRPr="00D7478F" w14:paraId="007DF911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02D99D89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717D3183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6AE156E4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1CF53C0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9CCCE61" w14:textId="77777777" w:rsidR="008E5532" w:rsidRPr="00AB2626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1165313" w14:textId="77777777" w:rsidR="008E5532" w:rsidRPr="00AB2626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8E5532" w:rsidRPr="00270FD1" w14:paraId="0EE354D5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C8A9B5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38F39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280,025,908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3A567F" w14:textId="77777777" w:rsidR="008E5532" w:rsidRPr="00147F3E" w:rsidRDefault="008E5532" w:rsidP="00147F3E">
            <w:pPr>
              <w:spacing w:line="240" w:lineRule="exact"/>
              <w:ind w:left="360"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21.43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68152957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EDFDB5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CEDEE7F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147F3E" w14:paraId="5F709608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3A28E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0D2C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276,784,334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21AF7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21.76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1631624E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F950573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12FF190C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695941" w14:paraId="73F00140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38A557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EC747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C0527" w14:textId="77777777" w:rsidR="008E5532" w:rsidRPr="002B4D1F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2B4D1F">
              <w:rPr>
                <w:rFonts w:ascii="新細明體" w:hAnsi="新細明體" w:cs="新細明體" w:hint="eastAsia"/>
                <w:kern w:val="0"/>
                <w:sz w:val="20"/>
              </w:rPr>
              <w:t xml:space="preserve">276,784,334 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E571A" w14:textId="77777777" w:rsidR="008E5532" w:rsidRPr="002B4D1F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2B4D1F">
              <w:rPr>
                <w:rFonts w:ascii="新細明體" w:hAnsi="新細明體" w:cs="新細明體" w:hint="eastAsia"/>
                <w:kern w:val="0"/>
                <w:sz w:val="20"/>
              </w:rPr>
              <w:t xml:space="preserve">21.76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56F0412F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C7474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5A018B04" w14:textId="77777777" w:rsidR="008E5532" w:rsidRPr="00D42842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83F0002" w14:textId="77777777" w:rsidR="008E5532" w:rsidRPr="00D42842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D42842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8E5532" w:rsidRPr="00270FD1" w14:paraId="758BB298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6CDAC0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010E42C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3,241,574 </w:t>
            </w:r>
          </w:p>
        </w:tc>
        <w:tc>
          <w:tcPr>
            <w:tcW w:w="114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30E3F7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kern w:val="0"/>
                <w:sz w:val="20"/>
              </w:rPr>
              <w:t xml:space="preserve">9.34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4A52C51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3FA1FDD6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493CF7C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8E5532" w:rsidRPr="00D7478F" w14:paraId="0CED269B" w14:textId="77777777" w:rsidTr="00040DD6">
        <w:trPr>
          <w:trHeight w:val="595"/>
        </w:trPr>
        <w:tc>
          <w:tcPr>
            <w:tcW w:w="19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B4F564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0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AE7CC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kern w:val="0"/>
                <w:sz w:val="20"/>
              </w:rPr>
              <w:t xml:space="preserve">3,241,574 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9F67A1F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kern w:val="0"/>
                <w:sz w:val="20"/>
              </w:rPr>
              <w:t xml:space="preserve">9.34 </w:t>
            </w:r>
          </w:p>
        </w:tc>
        <w:tc>
          <w:tcPr>
            <w:tcW w:w="19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7D33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A2E207E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6A18160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</w:tr>
      <w:tr w:rsidR="008E5532" w:rsidRPr="00D7478F" w14:paraId="25F6E037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00EEBCEA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61D1FDC0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5000970D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/>
                <w:sz w:val="20"/>
              </w:rPr>
            </w:pP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41AFAD08" w14:textId="77777777" w:rsidR="008E5532" w:rsidRPr="00EC7474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0B8DE78C" w14:textId="77777777" w:rsidR="008E5532" w:rsidRPr="00AB2626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DF89EF4" w14:textId="77777777" w:rsidR="008E5532" w:rsidRPr="00AB2626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color w:val="000000"/>
                <w:sz w:val="22"/>
              </w:rPr>
            </w:pPr>
          </w:p>
        </w:tc>
      </w:tr>
      <w:tr w:rsidR="008E5532" w:rsidRPr="00270FD1" w14:paraId="24E11659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0B047533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239,822,373 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4510E97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34DA3096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32.69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3186AB9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6722D3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3DF4B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8E5532" w:rsidRPr="00147F3E" w14:paraId="668DC4AC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6A232B5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236,599,950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6241E49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14EA9194" w14:textId="77777777" w:rsidR="008E5532" w:rsidRPr="00147F3E" w:rsidRDefault="008E5532" w:rsidP="00147F3E">
            <w:pPr>
              <w:spacing w:line="240" w:lineRule="exact"/>
              <w:ind w:left="360"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>-</w:t>
            </w:r>
            <w:r w:rsidRPr="00147F3E">
              <w:rPr>
                <w:rFonts w:ascii="新細明體" w:hAnsi="新細明體" w:cs="新細明體"/>
                <w:b/>
                <w:bCs/>
                <w:kern w:val="0"/>
                <w:sz w:val="20"/>
              </w:rPr>
              <w:t xml:space="preserve"> </w:t>
            </w: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32.21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05DF9AC2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6E40BC98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490154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8E5532" w:rsidRPr="00147F3E" w14:paraId="40EEF62F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67BEDFEF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>236,599,950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20A1D1C8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AF9A617" w14:textId="77777777" w:rsidR="008E5532" w:rsidRPr="00147F3E" w:rsidRDefault="008E5532" w:rsidP="00147F3E">
            <w:pPr>
              <w:spacing w:line="240" w:lineRule="exact"/>
              <w:ind w:left="360"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6B688B">
              <w:rPr>
                <w:rFonts w:asciiTheme="minorEastAsia" w:eastAsiaTheme="minorEastAsia" w:hAnsiTheme="minorEastAsia"/>
                <w:bCs/>
                <w:color w:val="000000"/>
                <w:sz w:val="20"/>
              </w:rPr>
              <w:t>- 32.21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5665C8A6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19CF71B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64ADC37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8E5532" w:rsidRPr="00270FD1" w14:paraId="0BDAC586" w14:textId="77777777" w:rsidTr="00040DD6">
        <w:trPr>
          <w:trHeight w:val="595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14:paraId="2A673880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3,222,423 </w:t>
            </w:r>
          </w:p>
        </w:tc>
        <w:tc>
          <w:tcPr>
            <w:tcW w:w="1905" w:type="dxa"/>
            <w:tcBorders>
              <w:left w:val="nil"/>
              <w:right w:val="single" w:sz="4" w:space="0" w:color="auto"/>
            </w:tcBorders>
            <w:vAlign w:val="center"/>
          </w:tcPr>
          <w:p w14:paraId="54EF4EA8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right w:val="single" w:sz="4" w:space="0" w:color="auto"/>
            </w:tcBorders>
            <w:vAlign w:val="center"/>
          </w:tcPr>
          <w:p w14:paraId="7BA959CB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/>
                <w:bCs/>
                <w:kern w:val="0"/>
                <w:sz w:val="20"/>
              </w:rPr>
              <w:t xml:space="preserve">373.40 </w:t>
            </w:r>
          </w:p>
        </w:tc>
        <w:tc>
          <w:tcPr>
            <w:tcW w:w="1909" w:type="dxa"/>
            <w:tcBorders>
              <w:left w:val="nil"/>
              <w:right w:val="single" w:sz="4" w:space="0" w:color="auto"/>
            </w:tcBorders>
            <w:vAlign w:val="center"/>
          </w:tcPr>
          <w:p w14:paraId="2AE6CDFD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right w:val="single" w:sz="4" w:space="0" w:color="auto"/>
            </w:tcBorders>
            <w:vAlign w:val="center"/>
          </w:tcPr>
          <w:p w14:paraId="73792585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9A14B84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</w:tr>
      <w:tr w:rsidR="008E5532" w:rsidRPr="00147F3E" w14:paraId="0C7F22DE" w14:textId="77777777" w:rsidTr="00147F3E">
        <w:trPr>
          <w:trHeight w:val="670"/>
        </w:trPr>
        <w:tc>
          <w:tcPr>
            <w:tcW w:w="19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D84C7E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cs="新細明體" w:hint="eastAsia"/>
                <w:bCs/>
                <w:kern w:val="0"/>
                <w:sz w:val="20"/>
              </w:rPr>
              <w:t xml:space="preserve">3,222,423 </w:t>
            </w:r>
          </w:p>
        </w:tc>
        <w:tc>
          <w:tcPr>
            <w:tcW w:w="19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5B10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2DC2" w14:textId="77777777" w:rsidR="008E5532" w:rsidRPr="00147F3E" w:rsidRDefault="008E5532" w:rsidP="00147F3E">
            <w:pPr>
              <w:spacing w:line="240" w:lineRule="exact"/>
              <w:ind w:left="360"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6B688B">
              <w:rPr>
                <w:rFonts w:asciiTheme="minorEastAsia" w:eastAsiaTheme="minorEastAsia" w:hAnsiTheme="minorEastAsia"/>
                <w:bCs/>
                <w:color w:val="000000"/>
                <w:sz w:val="20"/>
              </w:rPr>
              <w:t>373.40</w:t>
            </w:r>
          </w:p>
        </w:tc>
        <w:tc>
          <w:tcPr>
            <w:tcW w:w="19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471C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/>
                <w:bCs/>
                <w:color w:val="000000"/>
                <w:sz w:val="20"/>
              </w:rPr>
            </w:pPr>
            <w:r w:rsidRPr="00147F3E">
              <w:rPr>
                <w:rFonts w:asciiTheme="minorEastAsia" w:eastAsiaTheme="minorEastAsia" w:hAnsiTheme="minorEastAsia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602FE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center"/>
          </w:tcPr>
          <w:p w14:paraId="36CDB400" w14:textId="77777777" w:rsidR="008E5532" w:rsidRPr="00147F3E" w:rsidRDefault="008E5532" w:rsidP="00147F3E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147F3E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</w:tbl>
    <w:p w14:paraId="04696157" w14:textId="77777777" w:rsidR="008E5532" w:rsidRPr="00147F3E" w:rsidRDefault="008E5532" w:rsidP="002154DB">
      <w:pPr>
        <w:adjustRightInd w:val="0"/>
        <w:snapToGrid w:val="0"/>
        <w:spacing w:line="20" w:lineRule="exact"/>
        <w:rPr>
          <w:bCs/>
        </w:rPr>
      </w:pPr>
    </w:p>
    <w:p w14:paraId="4F54FBF8" w14:textId="77777777" w:rsidR="008E5532" w:rsidRDefault="008E5532">
      <w:pPr>
        <w:widowControl/>
        <w:rPr>
          <w:rFonts w:ascii="標楷體" w:eastAsia="標楷體" w:hAnsi="標楷體"/>
          <w:kern w:val="0"/>
          <w:sz w:val="18"/>
          <w:szCs w:val="24"/>
        </w:rPr>
      </w:pPr>
      <w:r>
        <w:rPr>
          <w:rFonts w:ascii="標楷體" w:eastAsia="標楷體" w:hAnsi="標楷體"/>
          <w:sz w:val="18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"/>
        <w:gridCol w:w="11"/>
        <w:gridCol w:w="13"/>
        <w:gridCol w:w="1958"/>
        <w:gridCol w:w="188"/>
        <w:gridCol w:w="11"/>
        <w:gridCol w:w="55"/>
        <w:gridCol w:w="1654"/>
        <w:gridCol w:w="899"/>
        <w:gridCol w:w="32"/>
        <w:gridCol w:w="961"/>
        <w:gridCol w:w="18"/>
        <w:gridCol w:w="52"/>
        <w:gridCol w:w="925"/>
        <w:gridCol w:w="20"/>
        <w:gridCol w:w="46"/>
        <w:gridCol w:w="568"/>
        <w:gridCol w:w="8"/>
        <w:gridCol w:w="42"/>
        <w:gridCol w:w="351"/>
        <w:gridCol w:w="26"/>
        <w:gridCol w:w="46"/>
        <w:gridCol w:w="921"/>
        <w:gridCol w:w="32"/>
        <w:gridCol w:w="28"/>
        <w:gridCol w:w="943"/>
        <w:gridCol w:w="14"/>
        <w:gridCol w:w="10"/>
        <w:gridCol w:w="24"/>
        <w:gridCol w:w="20"/>
        <w:gridCol w:w="20"/>
        <w:gridCol w:w="16"/>
      </w:tblGrid>
      <w:tr w:rsidR="002B2AFE" w:rsidRPr="00632F21" w14:paraId="0856A23B" w14:textId="77777777" w:rsidTr="00BA55A1">
        <w:trPr>
          <w:gridAfter w:val="4"/>
          <w:wAfter w:w="40" w:type="pct"/>
          <w:cantSplit/>
          <w:trHeight w:hRule="exact" w:val="726"/>
          <w:jc w:val="center"/>
        </w:trPr>
        <w:tc>
          <w:tcPr>
            <w:tcW w:w="4960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0AF50" w14:textId="77777777" w:rsidR="002B2AFE" w:rsidRPr="00C654E0" w:rsidRDefault="002B2AFE" w:rsidP="00BA55A1">
            <w:pPr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13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  <w:p w14:paraId="5892871F" w14:textId="77777777" w:rsidR="002B2AFE" w:rsidRPr="0063416F" w:rsidRDefault="002B2AFE" w:rsidP="00BA55A1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2B2AFE" w:rsidRPr="00632F21" w14:paraId="4D2D1F79" w14:textId="77777777" w:rsidTr="00B13817">
        <w:trPr>
          <w:gridAfter w:val="4"/>
          <w:wAfter w:w="40" w:type="pct"/>
          <w:cantSplit/>
          <w:trHeight w:hRule="exact" w:val="397"/>
          <w:jc w:val="center"/>
        </w:trPr>
        <w:tc>
          <w:tcPr>
            <w:tcW w:w="1106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A6F79" w14:textId="77777777" w:rsidR="002B2AFE" w:rsidRPr="0063416F" w:rsidRDefault="002B2AFE" w:rsidP="00BA55A1">
            <w:pPr>
              <w:rPr>
                <w:rFonts w:ascii="標楷體" w:eastAsia="標楷體"/>
                <w:b/>
                <w:szCs w:val="24"/>
              </w:rPr>
            </w:pPr>
            <w:r w:rsidRPr="0063416F">
              <w:rPr>
                <w:rFonts w:ascii="標楷體" w:eastAsia="標楷體"/>
                <w:b/>
                <w:sz w:val="22"/>
                <w:szCs w:val="24"/>
              </w:rPr>
              <w:t>收入部分</w:t>
            </w:r>
          </w:p>
        </w:tc>
        <w:tc>
          <w:tcPr>
            <w:tcW w:w="3854" w:type="pct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35E16" w14:textId="77777777" w:rsidR="002B2AFE" w:rsidRPr="00632F21" w:rsidRDefault="002B2AFE" w:rsidP="00BA55A1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</w:p>
        </w:tc>
      </w:tr>
      <w:tr w:rsidR="002B2AFE" w:rsidRPr="00632F21" w14:paraId="1763A6BA" w14:textId="77777777" w:rsidTr="00B13817">
        <w:trPr>
          <w:gridAfter w:val="3"/>
          <w:wAfter w:w="28" w:type="pct"/>
          <w:cantSplit/>
          <w:trHeight w:hRule="exact" w:val="454"/>
          <w:jc w:val="center"/>
        </w:trPr>
        <w:tc>
          <w:tcPr>
            <w:tcW w:w="1968" w:type="pct"/>
            <w:gridSpan w:val="8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71D489C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004" w:type="pct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78D8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業務及業務外收入</w:t>
            </w:r>
          </w:p>
        </w:tc>
      </w:tr>
      <w:tr w:rsidR="002B2AFE" w:rsidRPr="00632F21" w14:paraId="00BCC512" w14:textId="77777777" w:rsidTr="00B13817">
        <w:trPr>
          <w:gridAfter w:val="3"/>
          <w:wAfter w:w="28" w:type="pct"/>
          <w:cantSplit/>
          <w:trHeight w:hRule="exact" w:val="454"/>
          <w:jc w:val="center"/>
        </w:trPr>
        <w:tc>
          <w:tcPr>
            <w:tcW w:w="1968" w:type="pct"/>
            <w:gridSpan w:val="8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4FFE025" w14:textId="77777777" w:rsidR="002B2AFE" w:rsidRPr="00CE038B" w:rsidRDefault="002B2AFE" w:rsidP="00BA55A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3" w:type="pct"/>
            <w:gridSpan w:val="3"/>
            <w:tcBorders>
              <w:bottom w:val="single" w:sz="4" w:space="0" w:color="auto"/>
            </w:tcBorders>
            <w:vAlign w:val="center"/>
          </w:tcPr>
          <w:p w14:paraId="4746DC95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22" w:type="pct"/>
            <w:gridSpan w:val="9"/>
            <w:tcBorders>
              <w:bottom w:val="single" w:sz="4" w:space="0" w:color="auto"/>
            </w:tcBorders>
            <w:vAlign w:val="center"/>
          </w:tcPr>
          <w:p w14:paraId="0489249D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CE038B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029" w:type="pct"/>
            <w:gridSpan w:val="9"/>
            <w:tcBorders>
              <w:bottom w:val="single" w:sz="4" w:space="0" w:color="auto"/>
            </w:tcBorders>
            <w:vAlign w:val="center"/>
          </w:tcPr>
          <w:p w14:paraId="1C4E3E67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632F21" w14:paraId="46FA0B1A" w14:textId="77777777" w:rsidTr="00B13817">
        <w:trPr>
          <w:gridAfter w:val="3"/>
          <w:wAfter w:w="28" w:type="pct"/>
          <w:cantSplit/>
          <w:trHeight w:val="680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0FA3C" w14:textId="77777777" w:rsidR="002B2AFE" w:rsidRPr="00BA6514" w:rsidRDefault="002B2AFE" w:rsidP="00B13817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CC09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63,273,344,000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447C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36,509,270,876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2739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36,515,990,357</w:t>
            </w:r>
          </w:p>
        </w:tc>
      </w:tr>
      <w:tr w:rsidR="002B2AFE" w:rsidRPr="00632F21" w14:paraId="2AD1AF64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8BFB6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65B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296,000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EB5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430,029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6FA6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430,029</w:t>
            </w:r>
          </w:p>
        </w:tc>
      </w:tr>
      <w:tr w:rsidR="002B2AFE" w:rsidRPr="00632F21" w14:paraId="778D5B23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264F9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86F8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296,000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BB4C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430,029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2561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430,029</w:t>
            </w:r>
          </w:p>
        </w:tc>
      </w:tr>
      <w:tr w:rsidR="002B2AFE" w:rsidRPr="00632F21" w14:paraId="089A1C75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E430E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F34F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1,642,880,000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EFEF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2,341,833,953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8BF9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2,341,833,953</w:t>
            </w:r>
          </w:p>
        </w:tc>
      </w:tr>
      <w:tr w:rsidR="002B2AFE" w:rsidRPr="00632F21" w14:paraId="1251E316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274DF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439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1,640,000,000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0A52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2,099,689,341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3E6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2,099,689,341</w:t>
            </w:r>
          </w:p>
        </w:tc>
      </w:tr>
      <w:tr w:rsidR="002B2AFE" w:rsidRPr="00632F21" w14:paraId="609F5B5F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1805B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臺中市軌道建設發展基金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61A3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2,880,000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7C2A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242,144,612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3A6B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242,144,612</w:t>
            </w:r>
          </w:p>
        </w:tc>
      </w:tr>
      <w:tr w:rsidR="002B2AFE" w:rsidRPr="00632F21" w14:paraId="3429DC06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141BF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2E5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1,084,337,000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3171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1,006,468,012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A033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1,006,468,012</w:t>
            </w:r>
          </w:p>
        </w:tc>
      </w:tr>
      <w:tr w:rsidR="002B2AFE" w:rsidRPr="00632F21" w14:paraId="53654869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AAF04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90850" w14:textId="77777777" w:rsidR="002B2AFE" w:rsidRPr="00EA78D7" w:rsidRDefault="002B2AFE" w:rsidP="00B13817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1,084,337,000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0D96D" w14:textId="77777777" w:rsidR="002B2AFE" w:rsidRPr="00EA78D7" w:rsidRDefault="002B2AFE" w:rsidP="00B13817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1,006,468,012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207E3" w14:textId="77777777" w:rsidR="002B2AFE" w:rsidRPr="00EA78D7" w:rsidRDefault="002B2AFE" w:rsidP="00B13817">
            <w:pPr>
              <w:jc w:val="right"/>
              <w:rPr>
                <w:rFonts w:ascii="新細明體" w:hAnsi="新細明體"/>
                <w:bCs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1,006,468,012</w:t>
            </w:r>
          </w:p>
        </w:tc>
      </w:tr>
      <w:tr w:rsidR="002B2AFE" w:rsidRPr="00632F21" w14:paraId="21C7D239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7BFC7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53B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614,002,000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9B14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3,138,731,175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2162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3,138,731,175</w:t>
            </w:r>
          </w:p>
        </w:tc>
      </w:tr>
      <w:tr w:rsidR="002B2AFE" w:rsidRPr="00632F21" w14:paraId="0A5EC3CC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88D35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DDC1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174,045,000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E37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2,555,735,073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9A1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2,555,735,073</w:t>
            </w:r>
          </w:p>
        </w:tc>
      </w:tr>
      <w:tr w:rsidR="002B2AFE" w:rsidRPr="00632F21" w14:paraId="55E86B6B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A0F3F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7DAA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439,957,000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D584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582,996,102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24A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582,996,102</w:t>
            </w:r>
          </w:p>
        </w:tc>
      </w:tr>
      <w:tr w:rsidR="002B2AFE" w:rsidRPr="00632F21" w14:paraId="40F58DE1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DC3A8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F16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225,390,000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5C3E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202,075,104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A596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202,075,104</w:t>
            </w:r>
          </w:p>
        </w:tc>
      </w:tr>
      <w:tr w:rsidR="002B2AFE" w:rsidRPr="00632F21" w14:paraId="645EBEFA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0BE11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8570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225,390,000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CB5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202,075,104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87EA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202,075,104</w:t>
            </w:r>
          </w:p>
        </w:tc>
      </w:tr>
      <w:tr w:rsidR="002B2AFE" w:rsidRPr="00632F21" w14:paraId="5ADCB5C5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16A98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300A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59,589,026,000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D637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29,631,796,555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E4AE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29,631,796,555</w:t>
            </w:r>
          </w:p>
        </w:tc>
      </w:tr>
      <w:tr w:rsidR="002B2AFE" w:rsidRPr="00632F21" w14:paraId="5BAA76B7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61A56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D31E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37,888,458,000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1456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24,667,416,294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BD3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24,667,416,294</w:t>
            </w:r>
          </w:p>
        </w:tc>
      </w:tr>
      <w:tr w:rsidR="002B2AFE" w:rsidRPr="00632F21" w14:paraId="4DB634F3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929DD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7E5E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14,045,167,000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372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4,837,773,099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303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4,837,773,099</w:t>
            </w:r>
          </w:p>
        </w:tc>
      </w:tr>
      <w:tr w:rsidR="002B2AFE" w:rsidRPr="00632F21" w14:paraId="3404DBF9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A23FE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3BFA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7,655,401,000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D727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126,607,162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C390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126,607,162</w:t>
            </w:r>
          </w:p>
        </w:tc>
      </w:tr>
      <w:tr w:rsidR="002B2AFE" w:rsidRPr="00632F21" w14:paraId="354DE774" w14:textId="77777777" w:rsidTr="00B13817">
        <w:trPr>
          <w:gridAfter w:val="3"/>
          <w:wAfter w:w="28" w:type="pct"/>
          <w:cantSplit/>
          <w:trHeight w:val="624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7A0DF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3547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117,413,000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B4D3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187,936,048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D17F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194,655,529</w:t>
            </w:r>
          </w:p>
        </w:tc>
      </w:tr>
      <w:tr w:rsidR="002B2AFE" w:rsidRPr="00632F21" w14:paraId="04F68BCE" w14:textId="77777777" w:rsidTr="00B13817">
        <w:trPr>
          <w:gridAfter w:val="3"/>
          <w:wAfter w:w="28" w:type="pct"/>
          <w:cantSplit/>
          <w:trHeight w:val="652"/>
          <w:jc w:val="center"/>
        </w:trPr>
        <w:tc>
          <w:tcPr>
            <w:tcW w:w="1968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1CDE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5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2E5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117,413,000</w:t>
            </w:r>
          </w:p>
        </w:tc>
        <w:tc>
          <w:tcPr>
            <w:tcW w:w="102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FB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187,936,048</w:t>
            </w:r>
          </w:p>
        </w:tc>
        <w:tc>
          <w:tcPr>
            <w:tcW w:w="102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CB2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194,655,529</w:t>
            </w:r>
          </w:p>
        </w:tc>
      </w:tr>
      <w:tr w:rsidR="002B2AFE" w:rsidRPr="00632F21" w14:paraId="11A571E9" w14:textId="77777777" w:rsidTr="00B13817">
        <w:trPr>
          <w:gridAfter w:val="5"/>
          <w:wAfter w:w="45" w:type="pct"/>
          <w:cantSplit/>
          <w:trHeight w:hRule="exact" w:val="726"/>
          <w:jc w:val="center"/>
        </w:trPr>
        <w:tc>
          <w:tcPr>
            <w:tcW w:w="4955" w:type="pct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E1703" w14:textId="77777777" w:rsidR="002B2AFE" w:rsidRPr="00EE3B25" w:rsidRDefault="002B2AFE" w:rsidP="00BA55A1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color w:val="FF0000"/>
                <w:sz w:val="22"/>
                <w:szCs w:val="22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收支餘絀審定數額綜計表－作業基金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</w:p>
        </w:tc>
      </w:tr>
      <w:tr w:rsidR="002B2AFE" w:rsidRPr="00632F21" w14:paraId="6290CD33" w14:textId="77777777" w:rsidTr="00B13817">
        <w:trPr>
          <w:gridAfter w:val="5"/>
          <w:wAfter w:w="45" w:type="pct"/>
          <w:cantSplit/>
          <w:trHeight w:hRule="exact" w:val="397"/>
          <w:jc w:val="center"/>
        </w:trPr>
        <w:tc>
          <w:tcPr>
            <w:tcW w:w="3745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FA462" w14:textId="77777777" w:rsidR="002B2AFE" w:rsidRPr="00632F21" w:rsidRDefault="002B2AFE" w:rsidP="00BA55A1">
            <w:pPr>
              <w:spacing w:line="280" w:lineRule="exact"/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21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1ED13" w14:textId="77777777" w:rsidR="002B2AFE" w:rsidRPr="0063416F" w:rsidRDefault="002B2AFE" w:rsidP="00BA55A1">
            <w:pPr>
              <w:pStyle w:val="af1"/>
              <w:snapToGrid/>
              <w:ind w:rightChars="10" w:right="24"/>
              <w:rPr>
                <w:w w:val="100"/>
              </w:rPr>
            </w:pPr>
            <w:r w:rsidRPr="0063416F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632F21" w14:paraId="6F3AF735" w14:textId="77777777" w:rsidTr="00B13817">
        <w:trPr>
          <w:gridAfter w:val="6"/>
          <w:wAfter w:w="52" w:type="pct"/>
          <w:cantSplit/>
          <w:trHeight w:val="454"/>
          <w:jc w:val="center"/>
        </w:trPr>
        <w:tc>
          <w:tcPr>
            <w:tcW w:w="2421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1D1735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27" w:type="pct"/>
            <w:gridSpan w:val="1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04BDB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632F21" w14:paraId="1CF9A688" w14:textId="77777777" w:rsidTr="00B13817">
        <w:trPr>
          <w:gridAfter w:val="6"/>
          <w:wAfter w:w="52" w:type="pct"/>
          <w:cantSplit/>
          <w:trHeight w:hRule="exact" w:val="454"/>
          <w:jc w:val="center"/>
        </w:trPr>
        <w:tc>
          <w:tcPr>
            <w:tcW w:w="1005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442AA69D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62" w:type="pct"/>
            <w:gridSpan w:val="4"/>
            <w:tcBorders>
              <w:bottom w:val="single" w:sz="4" w:space="0" w:color="auto"/>
            </w:tcBorders>
            <w:vAlign w:val="center"/>
          </w:tcPr>
          <w:p w14:paraId="3346A057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3781F223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01" w:type="pct"/>
            <w:gridSpan w:val="5"/>
            <w:tcBorders>
              <w:bottom w:val="single" w:sz="4" w:space="0" w:color="auto"/>
            </w:tcBorders>
            <w:vAlign w:val="center"/>
          </w:tcPr>
          <w:p w14:paraId="0F32FBF7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21" w:type="pct"/>
            <w:gridSpan w:val="9"/>
            <w:tcBorders>
              <w:bottom w:val="single" w:sz="4" w:space="0" w:color="auto"/>
            </w:tcBorders>
            <w:vAlign w:val="center"/>
          </w:tcPr>
          <w:p w14:paraId="31F8DEA4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05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3381FDFD" w14:textId="77777777" w:rsidR="002B2AFE" w:rsidRPr="00CE038B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E038B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632F21" w14:paraId="10A5888B" w14:textId="77777777" w:rsidTr="00B13817">
        <w:trPr>
          <w:gridAfter w:val="6"/>
          <w:wAfter w:w="52" w:type="pct"/>
          <w:cantSplit/>
          <w:trHeight w:val="680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67E2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29AB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26,757,353,643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59A8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- 42.29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C3D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6,719,481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318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69A2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0.02</w:t>
            </w:r>
          </w:p>
        </w:tc>
      </w:tr>
      <w:tr w:rsidR="002B2AFE" w:rsidRPr="00632F21" w14:paraId="21D0770A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3E7F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134,029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662F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F8A1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45.28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0EDC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E638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C0389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16F906D2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736D0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134,029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BBA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AE26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45.28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BDF5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2B06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85CC3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0BB86318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8764C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698,953,953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212D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A89B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42.54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2A3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E1EF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866AB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013336E5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BE522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459,689,341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38CF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3F34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28.03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8442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A8A5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927A8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4984F2FE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DA10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239,264,612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70EA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9760B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8,307.80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258B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3353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4D1756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BC69565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ACF5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367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77,868,988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707A4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- 7.18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CFB4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02DA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734FBB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64A9F5F4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5E231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4728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77,868,988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9C09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- 7.18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D3E4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A640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2C82F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2D1FE27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4D8DD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2,524,729,175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883F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C9B4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411.19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D3A1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B17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EABFE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34B5EF45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FFF3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2,381,690,073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E29F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D75F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1,368.43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2B71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759C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B1DE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63AF99FE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A8FC3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143,039,102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F9A4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E4B4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32.51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B4A3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C301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3E076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745F8CE3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3845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9842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23,314,896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B7F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- 10.34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24D5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EA43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E3A4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763AE3E3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ACD66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A03A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23,314,896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B46D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- 10.34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A1EF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1E62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277ED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5169D17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4562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1ED0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29,957,229,445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F9829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- 50.27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3C9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9D1E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C595F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01B8506E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540F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A13C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13,221,041,706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4ACA7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- 34.89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05ED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2D4E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4DFB8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7D42AFA0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F2374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F2B7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9,207,393,901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30CBB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- 65.56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C4AF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5725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0A124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402D095B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588D4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FC17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7,528,793,838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DDA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- 98.35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E38D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6BD9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84E408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53C14A6C" w14:textId="77777777" w:rsidTr="00B13817">
        <w:trPr>
          <w:gridAfter w:val="6"/>
          <w:wAfter w:w="52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CCB0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77,242,529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6167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80F1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65.79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8EDD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6,719,481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8C87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604198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3.58</w:t>
            </w:r>
          </w:p>
        </w:tc>
      </w:tr>
      <w:tr w:rsidR="002B2AFE" w:rsidRPr="00632F21" w14:paraId="1C1E140B" w14:textId="77777777" w:rsidTr="00B13817">
        <w:trPr>
          <w:gridAfter w:val="6"/>
          <w:wAfter w:w="52" w:type="pct"/>
          <w:cantSplit/>
          <w:trHeight w:val="652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0E1C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77,242,529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99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DB59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65.79</w:t>
            </w:r>
          </w:p>
        </w:tc>
        <w:tc>
          <w:tcPr>
            <w:tcW w:w="100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D1E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6,719,481</w:t>
            </w:r>
          </w:p>
        </w:tc>
        <w:tc>
          <w:tcPr>
            <w:tcW w:w="102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6C6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26AF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3.58</w:t>
            </w:r>
          </w:p>
        </w:tc>
      </w:tr>
      <w:tr w:rsidR="002B2AFE" w:rsidRPr="00632F21" w14:paraId="48E96EB8" w14:textId="77777777" w:rsidTr="00B13817">
        <w:tblPrEx>
          <w:jc w:val="left"/>
        </w:tblPrEx>
        <w:trPr>
          <w:gridBefore w:val="1"/>
          <w:gridAfter w:val="2"/>
          <w:wBefore w:w="6" w:type="pct"/>
          <w:wAfter w:w="21" w:type="pct"/>
          <w:cantSplit/>
          <w:trHeight w:hRule="exact" w:val="720"/>
        </w:trPr>
        <w:tc>
          <w:tcPr>
            <w:tcW w:w="4973" w:type="pct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3B812" w14:textId="77777777" w:rsidR="002B2AFE" w:rsidRPr="00632F21" w:rsidRDefault="002B2AFE" w:rsidP="00BA55A1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632F21">
              <w:rPr>
                <w:color w:val="FF0000"/>
              </w:rPr>
              <w:lastRenderedPageBreak/>
              <w:br w:type="page"/>
            </w: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13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2B2AFE" w:rsidRPr="00632F21" w14:paraId="283E357A" w14:textId="77777777" w:rsidTr="00B13817">
        <w:tblPrEx>
          <w:jc w:val="left"/>
        </w:tblPrEx>
        <w:trPr>
          <w:gridBefore w:val="1"/>
          <w:gridAfter w:val="2"/>
          <w:wBefore w:w="6" w:type="pct"/>
          <w:wAfter w:w="21" w:type="pct"/>
          <w:cantSplit/>
          <w:trHeight w:hRule="exact" w:val="397"/>
        </w:trPr>
        <w:tc>
          <w:tcPr>
            <w:tcW w:w="1128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95D10" w14:textId="77777777" w:rsidR="002B2AFE" w:rsidRPr="00C02096" w:rsidRDefault="002B2AFE" w:rsidP="00BA55A1">
            <w:pPr>
              <w:rPr>
                <w:rFonts w:ascii="標楷體" w:eastAsia="標楷體"/>
                <w:b/>
                <w:szCs w:val="24"/>
              </w:rPr>
            </w:pPr>
            <w:r w:rsidRPr="00C02096">
              <w:rPr>
                <w:rFonts w:ascii="標楷體" w:eastAsia="標楷體"/>
                <w:b/>
                <w:sz w:val="22"/>
                <w:szCs w:val="24"/>
              </w:rPr>
              <w:t>支出部分</w:t>
            </w:r>
          </w:p>
        </w:tc>
        <w:tc>
          <w:tcPr>
            <w:tcW w:w="3846" w:type="pct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40EF3" w14:textId="77777777" w:rsidR="002B2AFE" w:rsidRPr="00C02096" w:rsidRDefault="002B2AFE" w:rsidP="00BA55A1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B2AFE" w:rsidRPr="00632F21" w14:paraId="37C13B09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hRule="exact" w:val="454"/>
        </w:trPr>
        <w:tc>
          <w:tcPr>
            <w:tcW w:w="1962" w:type="pct"/>
            <w:gridSpan w:val="7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59661CF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014" w:type="pct"/>
            <w:gridSpan w:val="22"/>
            <w:tcBorders>
              <w:top w:val="single" w:sz="4" w:space="0" w:color="auto"/>
            </w:tcBorders>
            <w:vAlign w:val="center"/>
          </w:tcPr>
          <w:p w14:paraId="25332FE5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業務及業務外支出</w:t>
            </w:r>
          </w:p>
        </w:tc>
      </w:tr>
      <w:tr w:rsidR="002B2AFE" w:rsidRPr="00632F21" w14:paraId="4645CE27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hRule="exact" w:val="454"/>
        </w:trPr>
        <w:tc>
          <w:tcPr>
            <w:tcW w:w="1962" w:type="pct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B028FC1" w14:textId="77777777" w:rsidR="002B2AFE" w:rsidRPr="00C02096" w:rsidRDefault="002B2AFE" w:rsidP="00BA55A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4"/>
            <w:tcBorders>
              <w:bottom w:val="single" w:sz="4" w:space="0" w:color="auto"/>
            </w:tcBorders>
            <w:vAlign w:val="center"/>
          </w:tcPr>
          <w:p w14:paraId="7C519D86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26" w:type="pct"/>
            <w:gridSpan w:val="9"/>
            <w:tcBorders>
              <w:bottom w:val="single" w:sz="4" w:space="0" w:color="auto"/>
            </w:tcBorders>
            <w:vAlign w:val="center"/>
          </w:tcPr>
          <w:p w14:paraId="621529A5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026" w:type="pct"/>
            <w:gridSpan w:val="9"/>
            <w:tcBorders>
              <w:bottom w:val="single" w:sz="4" w:space="0" w:color="auto"/>
            </w:tcBorders>
            <w:vAlign w:val="center"/>
          </w:tcPr>
          <w:p w14:paraId="60EB8478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632F21" w14:paraId="15816BE0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80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290D8" w14:textId="77777777" w:rsidR="002B2AFE" w:rsidRPr="00BA6514" w:rsidRDefault="002B2AFE" w:rsidP="00B13817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B72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17,661,245,000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D9F8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24,132,996,530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6B9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24,132,996,530</w:t>
            </w:r>
          </w:p>
        </w:tc>
      </w:tr>
      <w:tr w:rsidR="002B2AFE" w:rsidRPr="00632F21" w14:paraId="7A865BFF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42DD2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99A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A20C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12,999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8E64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12,999</w:t>
            </w:r>
          </w:p>
        </w:tc>
      </w:tr>
      <w:tr w:rsidR="002B2AFE" w:rsidRPr="00632F21" w14:paraId="24A13CDC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446BE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A994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F43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12,999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1BD2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12,999</w:t>
            </w:r>
          </w:p>
        </w:tc>
      </w:tr>
      <w:tr w:rsidR="002B2AFE" w:rsidRPr="00632F21" w14:paraId="52539229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87B4B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CF0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1,110,784,000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81C4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1,186,810,081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18B2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1,186,810,081</w:t>
            </w:r>
          </w:p>
        </w:tc>
      </w:tr>
      <w:tr w:rsidR="002B2AFE" w:rsidRPr="00632F21" w14:paraId="1A132418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AFD91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E993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1,109,489,000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992D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1,111,131,632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378E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1,111,131,632</w:t>
            </w:r>
          </w:p>
        </w:tc>
      </w:tr>
      <w:tr w:rsidR="002B2AFE" w:rsidRPr="00632F21" w14:paraId="2AFD4C74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C7A31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臺中市軌道建設發展基金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A2F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1,295,000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0864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75,678,449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BC2C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75,678,449</w:t>
            </w:r>
          </w:p>
        </w:tc>
      </w:tr>
      <w:tr w:rsidR="002B2AFE" w:rsidRPr="00632F21" w14:paraId="42FAD2FB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ABC08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C5A1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1,077,000,000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926B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960,363,647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FAFD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960,363,647</w:t>
            </w:r>
          </w:p>
        </w:tc>
      </w:tr>
      <w:tr w:rsidR="002B2AFE" w:rsidRPr="00632F21" w14:paraId="4451C4C7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CC046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9162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1,077,000,000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65A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960,363,647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08EC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960,363,647</w:t>
            </w:r>
          </w:p>
        </w:tc>
      </w:tr>
      <w:tr w:rsidR="002B2AFE" w:rsidRPr="00632F21" w14:paraId="76E4E827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6DC64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1907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1,023,798,000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0F30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749,722,884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822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749,722,884</w:t>
            </w:r>
          </w:p>
        </w:tc>
      </w:tr>
      <w:tr w:rsidR="002B2AFE" w:rsidRPr="00632F21" w14:paraId="722B2BB9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B1AE7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3D7C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353,057,000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9A83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332,315,843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60A6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332,315,843</w:t>
            </w:r>
          </w:p>
        </w:tc>
      </w:tr>
      <w:tr w:rsidR="002B2AFE" w:rsidRPr="00632F21" w14:paraId="05D9C20D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94B85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31C2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670,741,000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B371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417,407,041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C648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417,407,041</w:t>
            </w:r>
          </w:p>
        </w:tc>
      </w:tr>
      <w:tr w:rsidR="002B2AFE" w:rsidRPr="00632F21" w14:paraId="279F08E6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61DE1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FA3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202,770,000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FA94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176,932,345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EFE4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176,932,345</w:t>
            </w:r>
          </w:p>
        </w:tc>
      </w:tr>
      <w:tr w:rsidR="002B2AFE" w:rsidRPr="00632F21" w14:paraId="2E4072B6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51E1F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1586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202,770,000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A9DF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176,932,345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B38D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176,932,345</w:t>
            </w:r>
          </w:p>
        </w:tc>
      </w:tr>
      <w:tr w:rsidR="002B2AFE" w:rsidRPr="00632F21" w14:paraId="649129E0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D8B74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BCB1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13,978,259,000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B053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20,812,560,773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3592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20,812,560,773</w:t>
            </w:r>
          </w:p>
        </w:tc>
      </w:tr>
      <w:tr w:rsidR="002B2AFE" w:rsidRPr="00632F21" w14:paraId="5FE67CA8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0735B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6430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10,300,581,000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521C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19,595,197,967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DB3C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19,595,197,967</w:t>
            </w:r>
          </w:p>
        </w:tc>
      </w:tr>
      <w:tr w:rsidR="002B2AFE" w:rsidRPr="00632F21" w14:paraId="5A30C27F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92F0C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E960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1,111,267,000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F87D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1,115,055,043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B9E3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1,115,055,043</w:t>
            </w:r>
          </w:p>
        </w:tc>
      </w:tr>
      <w:tr w:rsidR="002B2AFE" w:rsidRPr="00632F21" w14:paraId="05AA4652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27647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04A1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2,566,411,000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785C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102,307,763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44EA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102,307,763</w:t>
            </w:r>
          </w:p>
        </w:tc>
      </w:tr>
      <w:tr w:rsidR="002B2AFE" w:rsidRPr="00632F21" w14:paraId="569D089D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24"/>
        </w:trPr>
        <w:tc>
          <w:tcPr>
            <w:tcW w:w="196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86F9C" w14:textId="77777777" w:rsidR="002B2AFE" w:rsidRPr="00BA6514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A6514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9E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268,610,000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1F6E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246,593,801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A9FB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246,593,801</w:t>
            </w:r>
          </w:p>
        </w:tc>
      </w:tr>
      <w:tr w:rsidR="002B2AFE" w:rsidRPr="00632F21" w14:paraId="62543FD2" w14:textId="77777777" w:rsidTr="00B13817">
        <w:tblPrEx>
          <w:jc w:val="left"/>
        </w:tblPrEx>
        <w:trPr>
          <w:gridBefore w:val="1"/>
          <w:gridAfter w:val="2"/>
          <w:wBefore w:w="6" w:type="pct"/>
          <w:wAfter w:w="18" w:type="pct"/>
          <w:cantSplit/>
          <w:trHeight w:val="669"/>
        </w:trPr>
        <w:tc>
          <w:tcPr>
            <w:tcW w:w="1962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05B9B" w14:textId="77777777" w:rsidR="002B2AFE" w:rsidRPr="00BA6514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BA6514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2AB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268,610,000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8D6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246,593,801</w:t>
            </w:r>
          </w:p>
        </w:tc>
        <w:tc>
          <w:tcPr>
            <w:tcW w:w="102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FAA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246,593,801</w:t>
            </w:r>
          </w:p>
        </w:tc>
      </w:tr>
      <w:tr w:rsidR="002B2AFE" w:rsidRPr="00632F21" w14:paraId="2AA2268F" w14:textId="77777777" w:rsidTr="00B13817">
        <w:tblPrEx>
          <w:jc w:val="left"/>
        </w:tblPrEx>
        <w:trPr>
          <w:gridBefore w:val="2"/>
          <w:gridAfter w:val="2"/>
          <w:wBefore w:w="11" w:type="pct"/>
          <w:wAfter w:w="21" w:type="pct"/>
          <w:cantSplit/>
          <w:trHeight w:hRule="exact" w:val="720"/>
        </w:trPr>
        <w:tc>
          <w:tcPr>
            <w:tcW w:w="4968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142FD" w14:textId="77777777" w:rsidR="002B2AFE" w:rsidRPr="00DD197A" w:rsidRDefault="002B2AFE" w:rsidP="00BA55A1">
            <w:pPr>
              <w:jc w:val="both"/>
              <w:rPr>
                <w:rStyle w:val="af4"/>
                <w:sz w:val="28"/>
                <w:szCs w:val="28"/>
              </w:rPr>
            </w:pPr>
            <w:r w:rsidRPr="00DD197A">
              <w:rPr>
                <w:rStyle w:val="af2"/>
                <w:rFonts w:hint="eastAsia"/>
                <w:u w:val="single"/>
              </w:rPr>
              <w:lastRenderedPageBreak/>
              <w:t>收支餘絀審定數額綜計表</w:t>
            </w:r>
            <w:r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DD197A">
              <w:rPr>
                <w:rStyle w:val="af2"/>
                <w:rFonts w:hint="eastAsia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sz w:val="32"/>
                <w:szCs w:val="32"/>
                <w:u w:val="single"/>
              </w:rPr>
              <w:t>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7813CCBB" w14:textId="77777777" w:rsidR="002B2AFE" w:rsidRPr="00C02096" w:rsidRDefault="002B2AFE" w:rsidP="00BA55A1">
            <w:pPr>
              <w:pStyle w:val="af1"/>
              <w:snapToGrid/>
              <w:ind w:rightChars="10" w:right="24"/>
              <w:rPr>
                <w:color w:val="FF0000"/>
                <w:w w:val="100"/>
              </w:rPr>
            </w:pPr>
          </w:p>
        </w:tc>
      </w:tr>
      <w:tr w:rsidR="002B2AFE" w:rsidRPr="00C02096" w14:paraId="3BFF8E07" w14:textId="77777777" w:rsidTr="00B13817">
        <w:tblPrEx>
          <w:jc w:val="left"/>
        </w:tblPrEx>
        <w:trPr>
          <w:gridBefore w:val="2"/>
          <w:gridAfter w:val="2"/>
          <w:wBefore w:w="11" w:type="pct"/>
          <w:wAfter w:w="21" w:type="pct"/>
          <w:cantSplit/>
          <w:trHeight w:hRule="exact" w:val="397"/>
        </w:trPr>
        <w:tc>
          <w:tcPr>
            <w:tcW w:w="3755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AE02E8" w14:textId="77777777" w:rsidR="002B2AFE" w:rsidRPr="00632F21" w:rsidRDefault="002B2AFE" w:rsidP="00BA55A1">
            <w:pPr>
              <w:rPr>
                <w:rFonts w:ascii="標楷體" w:eastAsia="標楷體"/>
                <w:color w:val="FF0000"/>
                <w:sz w:val="28"/>
                <w:szCs w:val="28"/>
              </w:rPr>
            </w:pPr>
          </w:p>
        </w:tc>
        <w:tc>
          <w:tcPr>
            <w:tcW w:w="121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258A6" w14:textId="77777777" w:rsidR="002B2AFE" w:rsidRPr="00C02096" w:rsidRDefault="002B2AFE" w:rsidP="00BA55A1">
            <w:pPr>
              <w:pStyle w:val="af1"/>
              <w:snapToGrid/>
              <w:ind w:rightChars="10" w:right="24"/>
              <w:rPr>
                <w:w w:val="100"/>
              </w:rPr>
            </w:pPr>
            <w:r w:rsidRPr="00C02096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632F21" w14:paraId="20289C97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454"/>
        </w:trPr>
        <w:tc>
          <w:tcPr>
            <w:tcW w:w="24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F88573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55" w:type="pct"/>
            <w:gridSpan w:val="21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45DA0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632F21" w14:paraId="18E6E60E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hRule="exact" w:val="454"/>
        </w:trPr>
        <w:tc>
          <w:tcPr>
            <w:tcW w:w="994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510C220C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62" w:type="pct"/>
            <w:gridSpan w:val="4"/>
            <w:tcBorders>
              <w:bottom w:val="single" w:sz="4" w:space="0" w:color="auto"/>
            </w:tcBorders>
            <w:vAlign w:val="center"/>
          </w:tcPr>
          <w:p w14:paraId="5983145A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69" w:type="pct"/>
            <w:gridSpan w:val="2"/>
            <w:tcBorders>
              <w:bottom w:val="single" w:sz="4" w:space="0" w:color="auto"/>
            </w:tcBorders>
            <w:vAlign w:val="center"/>
          </w:tcPr>
          <w:p w14:paraId="14B0B36A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18" w:type="pct"/>
            <w:gridSpan w:val="6"/>
            <w:tcBorders>
              <w:bottom w:val="single" w:sz="4" w:space="0" w:color="auto"/>
            </w:tcBorders>
            <w:vAlign w:val="center"/>
          </w:tcPr>
          <w:p w14:paraId="59DFA081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18" w:type="pct"/>
            <w:gridSpan w:val="9"/>
            <w:tcBorders>
              <w:bottom w:val="single" w:sz="4" w:space="0" w:color="auto"/>
            </w:tcBorders>
            <w:vAlign w:val="center"/>
          </w:tcPr>
          <w:p w14:paraId="731D5B23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19" w:type="pct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14:paraId="483E4B98" w14:textId="77777777" w:rsidR="002B2AFE" w:rsidRPr="00C02096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02096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632F21" w14:paraId="0E0C10DB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80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466C6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6,471,751,530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7A2E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6431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36.64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D715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1B94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FE7646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7BBF65CE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EF6896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4A31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11,001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6EB7B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- 45.84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4919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1573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0CD11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4F86E214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B17E0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DC06B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11,001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BA0E9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- 45.84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8F4E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BE8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65D41B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5138A911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C040B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76,026,081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3C74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FD75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6.84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5E10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6A60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2B53C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721FF762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AD37C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1,642,632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FB82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0A4A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0.15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9B9B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7797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CC13CA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47DC884F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6263FC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74,383,449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29E4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EDA91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5,743.90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BF2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D44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92553B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2A06F060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660A4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106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116,636,353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F1C0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- 10.83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1FFC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E054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CC5C8A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3C5B9B86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406F56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C15A1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116,636,353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67DBB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- 10.83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24A4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8230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342427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714B069A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A35BA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BF671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274,075,116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A06AC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- 26.77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EC2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9A3E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31DF2A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8C4FB3" w14:paraId="298B8012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9329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A3FE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20,741,157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10D6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- 5.87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293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62C6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E223F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8C4FB3" w14:paraId="3E9B74B2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BD003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F0BDC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253,333,959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6DFBF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- 37.77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80A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E27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F4FF6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1EDF3EE2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D8B2E5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3DA0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25,837,655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0FD1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- 12.74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92E9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C762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2C705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6F6FAB0E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7C262F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1E13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25,837,655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FCD5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- 12.74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548E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A916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57C00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643BCC1F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22D5A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6,834,301,773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29383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1DCD0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48.89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D15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B857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5B2F8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2D51D864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2BF4A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9,294,616,967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167A8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24F7B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90.23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FE50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BC2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18DFE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0C7C860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E74567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3,788,043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E486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466E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0.34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3B2B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BFEA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6452C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45AB545A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5ED3ED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52F1E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2,464,103,237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D9432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- 96.01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B3D9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5EA2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F5758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2DD6497A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24"/>
        </w:trPr>
        <w:tc>
          <w:tcPr>
            <w:tcW w:w="99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CFC807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98B63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pacing w:val="4"/>
                <w:sz w:val="20"/>
              </w:rPr>
              <w:t>22,016,199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51C72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b/>
                <w:sz w:val="20"/>
              </w:rPr>
              <w:t>- 8.20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1263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0B6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B953F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7E19CE43" w14:textId="77777777" w:rsidTr="00B13817">
        <w:tblPrEx>
          <w:jc w:val="left"/>
        </w:tblPrEx>
        <w:trPr>
          <w:gridBefore w:val="2"/>
          <w:gridAfter w:val="1"/>
          <w:wBefore w:w="11" w:type="pct"/>
          <w:wAfter w:w="9" w:type="pct"/>
          <w:cantSplit/>
          <w:trHeight w:val="669"/>
        </w:trPr>
        <w:tc>
          <w:tcPr>
            <w:tcW w:w="9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D89A4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1486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pacing w:val="4"/>
                <w:sz w:val="20"/>
              </w:rPr>
              <w:t>22,016,199</w:t>
            </w: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825" w14:textId="77777777" w:rsidR="002B2AFE" w:rsidRPr="00B13817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B13817">
              <w:rPr>
                <w:rFonts w:ascii="新細明體" w:hAnsi="新細明體" w:hint="eastAsia"/>
                <w:sz w:val="20"/>
              </w:rPr>
              <w:t>- 8.20</w:t>
            </w:r>
          </w:p>
        </w:tc>
        <w:tc>
          <w:tcPr>
            <w:tcW w:w="101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78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CEC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19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FCD8E7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1CFF2125" w14:textId="77777777" w:rsidTr="00B13817">
        <w:tblPrEx>
          <w:jc w:val="left"/>
        </w:tblPrEx>
        <w:trPr>
          <w:gridBefore w:val="3"/>
          <w:gridAfter w:val="3"/>
          <w:wBefore w:w="18" w:type="pct"/>
          <w:wAfter w:w="28" w:type="pct"/>
          <w:cantSplit/>
          <w:trHeight w:hRule="exact" w:val="720"/>
        </w:trPr>
        <w:tc>
          <w:tcPr>
            <w:tcW w:w="4954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D0F5" w14:textId="77777777" w:rsidR="002B2AFE" w:rsidRPr="00632F21" w:rsidRDefault="002B2AFE" w:rsidP="00BA55A1">
            <w:pPr>
              <w:jc w:val="right"/>
              <w:rPr>
                <w:rFonts w:ascii="標楷體" w:eastAsia="標楷體"/>
                <w:color w:val="FF0000"/>
                <w:spacing w:val="40"/>
                <w:sz w:val="28"/>
                <w:szCs w:val="28"/>
              </w:rPr>
            </w:pPr>
            <w:r w:rsidRPr="00C654E0">
              <w:rPr>
                <w:rFonts w:ascii="標楷體" w:eastAsia="標楷體" w:hAnsi="標楷體" w:hint="eastAsia"/>
                <w:b/>
                <w:sz w:val="36"/>
                <w:u w:val="single"/>
              </w:rPr>
              <w:lastRenderedPageBreak/>
              <w:t>伍、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中華民國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13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r w:rsidRPr="00C654E0">
              <w:rPr>
                <w:rFonts w:ascii="標楷體" w:eastAsia="標楷體"/>
                <w:b/>
                <w:sz w:val="36"/>
                <w:szCs w:val="36"/>
                <w:u w:val="single"/>
              </w:rPr>
              <w:t>臺中市</w:t>
            </w:r>
            <w:r w:rsidRPr="00C654E0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654E0">
              <w:rPr>
                <w:rStyle w:val="af2"/>
                <w:rFonts w:hint="eastAsia"/>
                <w:u w:val="single"/>
              </w:rPr>
              <w:t>種基金</w:t>
            </w:r>
          </w:p>
        </w:tc>
      </w:tr>
      <w:tr w:rsidR="002B2AFE" w:rsidRPr="0045797A" w14:paraId="780AE0A1" w14:textId="77777777" w:rsidTr="00B13817">
        <w:tblPrEx>
          <w:jc w:val="left"/>
        </w:tblPrEx>
        <w:trPr>
          <w:gridBefore w:val="3"/>
          <w:gridAfter w:val="3"/>
          <w:wBefore w:w="18" w:type="pct"/>
          <w:wAfter w:w="28" w:type="pct"/>
          <w:cantSplit/>
          <w:trHeight w:hRule="exact" w:val="397"/>
        </w:trPr>
        <w:tc>
          <w:tcPr>
            <w:tcW w:w="10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74FA1" w14:textId="77777777" w:rsidR="002B2AFE" w:rsidRPr="0045797A" w:rsidRDefault="002B2AFE" w:rsidP="00BA55A1">
            <w:pPr>
              <w:rPr>
                <w:rFonts w:ascii="標楷體" w:eastAsia="標楷體"/>
                <w:b/>
                <w:szCs w:val="24"/>
              </w:rPr>
            </w:pPr>
            <w:r w:rsidRPr="0045797A">
              <w:rPr>
                <w:rFonts w:ascii="標楷體" w:eastAsia="標楷體"/>
                <w:b/>
                <w:sz w:val="22"/>
                <w:szCs w:val="24"/>
              </w:rPr>
              <w:t>餘絀部分</w:t>
            </w:r>
          </w:p>
        </w:tc>
        <w:tc>
          <w:tcPr>
            <w:tcW w:w="3872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A67607" w14:textId="77777777" w:rsidR="002B2AFE" w:rsidRPr="0045797A" w:rsidRDefault="002B2AFE" w:rsidP="00BA55A1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B2AFE" w:rsidRPr="00632F21" w14:paraId="266E7A22" w14:textId="77777777" w:rsidTr="00B13817">
        <w:tblPrEx>
          <w:jc w:val="left"/>
        </w:tblPrEx>
        <w:trPr>
          <w:gridBefore w:val="3"/>
          <w:wBefore w:w="18" w:type="pct"/>
          <w:cantSplit/>
          <w:trHeight w:hRule="exact" w:val="454"/>
        </w:trPr>
        <w:tc>
          <w:tcPr>
            <w:tcW w:w="1950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54587B85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3032" w:type="pct"/>
            <w:gridSpan w:val="24"/>
            <w:tcBorders>
              <w:top w:val="single" w:sz="4" w:space="0" w:color="auto"/>
            </w:tcBorders>
            <w:vAlign w:val="center"/>
          </w:tcPr>
          <w:p w14:paraId="6187810B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賸餘或短絀</w:t>
            </w:r>
          </w:p>
        </w:tc>
      </w:tr>
      <w:tr w:rsidR="002B2AFE" w:rsidRPr="00632F21" w14:paraId="01593F8B" w14:textId="77777777" w:rsidTr="00B13817">
        <w:tblPrEx>
          <w:jc w:val="left"/>
        </w:tblPrEx>
        <w:trPr>
          <w:gridBefore w:val="3"/>
          <w:wBefore w:w="18" w:type="pct"/>
          <w:cantSplit/>
          <w:trHeight w:hRule="exact" w:val="454"/>
        </w:trPr>
        <w:tc>
          <w:tcPr>
            <w:tcW w:w="1950" w:type="pct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503CD8" w14:textId="77777777" w:rsidR="002B2AFE" w:rsidRPr="0045797A" w:rsidRDefault="002B2AFE" w:rsidP="00BA55A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8" w:type="pct"/>
            <w:gridSpan w:val="5"/>
            <w:tcBorders>
              <w:bottom w:val="single" w:sz="4" w:space="0" w:color="auto"/>
            </w:tcBorders>
            <w:vAlign w:val="center"/>
          </w:tcPr>
          <w:p w14:paraId="5C3B2A25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023" w:type="pct"/>
            <w:gridSpan w:val="9"/>
            <w:tcBorders>
              <w:bottom w:val="single" w:sz="4" w:space="0" w:color="auto"/>
            </w:tcBorders>
            <w:vAlign w:val="center"/>
          </w:tcPr>
          <w:p w14:paraId="64CCBB0F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  <w:spacing w:val="-20"/>
              </w:rPr>
            </w:pPr>
            <w:r w:rsidRPr="0045797A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021" w:type="pct"/>
            <w:gridSpan w:val="10"/>
            <w:tcBorders>
              <w:bottom w:val="single" w:sz="4" w:space="0" w:color="auto"/>
            </w:tcBorders>
            <w:vAlign w:val="center"/>
          </w:tcPr>
          <w:p w14:paraId="1D3124B0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632F21" w14:paraId="4298BB48" w14:textId="77777777" w:rsidTr="00B13817">
        <w:tblPrEx>
          <w:jc w:val="left"/>
        </w:tblPrEx>
        <w:trPr>
          <w:gridBefore w:val="3"/>
          <w:wBefore w:w="18" w:type="pct"/>
          <w:cantSplit/>
          <w:trHeight w:val="680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77589" w14:textId="77777777" w:rsidR="002B2AFE" w:rsidRPr="0054180E" w:rsidRDefault="002B2AFE" w:rsidP="00B13817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B339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4F1E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45,612,099,000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0BD6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12,376,274,346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D34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12,382,993,827</w:t>
            </w:r>
          </w:p>
        </w:tc>
      </w:tr>
      <w:tr w:rsidR="002B2AFE" w:rsidRPr="00632F21" w14:paraId="339362B5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5A25B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臺中市政府人事處主管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26EC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272,000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17E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417,030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0485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417,030</w:t>
            </w:r>
          </w:p>
        </w:tc>
      </w:tr>
      <w:tr w:rsidR="002B2AFE" w:rsidRPr="00632F21" w14:paraId="2BB9B43E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E8954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臺中市政府公教人員住宅及福利委員會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7319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272,000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FC3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417,030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5F1C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417,030</w:t>
            </w:r>
          </w:p>
        </w:tc>
      </w:tr>
      <w:tr w:rsidR="002B2AFE" w:rsidRPr="00632F21" w14:paraId="7D3918A1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46A8B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臺中市政府交通局主管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1CE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532,096,000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AA66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1,155,023,872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EDCC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1,155,023,872</w:t>
            </w:r>
          </w:p>
        </w:tc>
      </w:tr>
      <w:tr w:rsidR="002B2AFE" w:rsidRPr="00632F21" w14:paraId="6BF44D3A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2E43C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臺中市公有停車場基金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7C2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530,511,000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8EFE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988,557,709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682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988,557,709</w:t>
            </w:r>
          </w:p>
        </w:tc>
      </w:tr>
      <w:tr w:rsidR="002B2AFE" w:rsidRPr="00632F21" w14:paraId="4C187251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3A3D5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臺中市軌道建設發展基金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0DC4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1,585,000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0391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166,466,163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BB76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166,466,163</w:t>
            </w:r>
          </w:p>
        </w:tc>
      </w:tr>
      <w:tr w:rsidR="002B2AFE" w:rsidRPr="00632F21" w14:paraId="624A4945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65D39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臺中市政府建設局主管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33EB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7,337,000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967E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46,104,365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464C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46,104,365</w:t>
            </w:r>
          </w:p>
        </w:tc>
      </w:tr>
      <w:tr w:rsidR="002B2AFE" w:rsidRPr="00632F21" w14:paraId="7A6FA2FE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9B5AE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臺中市管線工程統一挖補作業基金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BB75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7,337,000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56A5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46,104,365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E188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46,104,365</w:t>
            </w:r>
          </w:p>
        </w:tc>
      </w:tr>
      <w:tr w:rsidR="002B2AFE" w:rsidRPr="00632F21" w14:paraId="60F49179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CF412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臺中市政府都市發展局主管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0B8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- 409,796,000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28A8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2,389,008,291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9A3F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2,389,008,291</w:t>
            </w:r>
          </w:p>
        </w:tc>
      </w:tr>
      <w:tr w:rsidR="002B2AFE" w:rsidRPr="00632F21" w14:paraId="5D92C513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DBF20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臺中市都市更新及都市發展建設基金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A053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- 179,012,000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7F47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2,223,419,230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A441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2,223,419,230</w:t>
            </w:r>
          </w:p>
        </w:tc>
      </w:tr>
      <w:tr w:rsidR="002B2AFE" w:rsidRPr="00632F21" w14:paraId="2367A61D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F55DF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臺中市住宅基金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426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- 230,784,000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61C9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165,589,061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3CF6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165,589,061</w:t>
            </w:r>
          </w:p>
        </w:tc>
      </w:tr>
      <w:tr w:rsidR="002B2AFE" w:rsidRPr="00632F21" w14:paraId="518C837F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C7343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臺中市政府衛生局主管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EAB2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22,620,000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9D56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25,142,759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BE9F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25,142,759</w:t>
            </w:r>
          </w:p>
        </w:tc>
      </w:tr>
      <w:tr w:rsidR="002B2AFE" w:rsidRPr="00632F21" w14:paraId="62613C5A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D9141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臺中市醫療作業基金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A369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22,620,000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D1FB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25,142,759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76A2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25,142,759</w:t>
            </w:r>
          </w:p>
        </w:tc>
      </w:tr>
      <w:tr w:rsidR="002B2AFE" w:rsidRPr="00632F21" w14:paraId="3343A0C8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53A23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臺中市政府地政局主管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42AB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45,610,767,000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71B0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8,819,235,782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3A02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8,819,235,782</w:t>
            </w:r>
          </w:p>
        </w:tc>
      </w:tr>
      <w:tr w:rsidR="002B2AFE" w:rsidRPr="00632F21" w14:paraId="12492354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BDD5E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臺中市市地重劃基金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8284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27,587,877,000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E106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5,072,218,327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8D6E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5,072,218,327</w:t>
            </w:r>
          </w:p>
        </w:tc>
      </w:tr>
      <w:tr w:rsidR="002B2AFE" w:rsidRPr="00632F21" w14:paraId="4834E69F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D04F7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臺中市實施平均地權基金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43B1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12,933,900,000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BC68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3,722,718,056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4B4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3,722,718,056</w:t>
            </w:r>
          </w:p>
        </w:tc>
      </w:tr>
      <w:tr w:rsidR="002B2AFE" w:rsidRPr="00632F21" w14:paraId="4889F5E5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04232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臺中市區段徵收作業基金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8493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5,088,990,000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E712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24,299,399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8477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24,299,399</w:t>
            </w:r>
          </w:p>
        </w:tc>
      </w:tr>
      <w:tr w:rsidR="002B2AFE" w:rsidRPr="00632F21" w14:paraId="43F8D3DC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B3A6A" w14:textId="77777777" w:rsidR="002B2AFE" w:rsidRPr="0054180E" w:rsidRDefault="002B2AFE" w:rsidP="00B1381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4180E">
              <w:rPr>
                <w:rFonts w:ascii="標楷體" w:eastAsia="標楷體" w:hAnsi="標楷體" w:hint="eastAsia"/>
                <w:b/>
                <w:noProof/>
                <w:sz w:val="20"/>
              </w:rPr>
              <w:t>臺中市政府經濟發展局主管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CE7C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- 151,197,000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3725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- 58,657,753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53E6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- 51,938,272</w:t>
            </w:r>
          </w:p>
        </w:tc>
      </w:tr>
      <w:tr w:rsidR="002B2AFE" w:rsidRPr="00632F21" w14:paraId="042849C9" w14:textId="77777777" w:rsidTr="00B13817">
        <w:tblPrEx>
          <w:jc w:val="left"/>
        </w:tblPrEx>
        <w:trPr>
          <w:gridBefore w:val="3"/>
          <w:wBefore w:w="18" w:type="pct"/>
          <w:cantSplit/>
          <w:trHeight w:val="624"/>
        </w:trPr>
        <w:tc>
          <w:tcPr>
            <w:tcW w:w="195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66DB" w14:textId="77777777" w:rsidR="002B2AFE" w:rsidRPr="0054180E" w:rsidRDefault="002B2AFE" w:rsidP="00B13817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54180E">
              <w:rPr>
                <w:rFonts w:ascii="標楷體" w:eastAsia="標楷體" w:hAnsi="標楷體" w:hint="eastAsia"/>
                <w:noProof/>
                <w:sz w:val="20"/>
              </w:rPr>
              <w:t>臺中市工業區開發管理基金</w:t>
            </w:r>
          </w:p>
        </w:tc>
        <w:tc>
          <w:tcPr>
            <w:tcW w:w="98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A16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- 151,197,000</w:t>
            </w:r>
          </w:p>
        </w:tc>
        <w:tc>
          <w:tcPr>
            <w:tcW w:w="1023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791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- 58,657,753</w:t>
            </w:r>
          </w:p>
        </w:tc>
        <w:tc>
          <w:tcPr>
            <w:tcW w:w="1021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EF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- 51,938,272</w:t>
            </w:r>
          </w:p>
        </w:tc>
      </w:tr>
      <w:tr w:rsidR="002B2AFE" w:rsidRPr="00632F21" w14:paraId="4E774843" w14:textId="77777777" w:rsidTr="00BA55A1">
        <w:trPr>
          <w:gridAfter w:val="4"/>
          <w:wAfter w:w="40" w:type="pct"/>
          <w:cantSplit/>
          <w:trHeight w:hRule="exact" w:val="720"/>
          <w:jc w:val="center"/>
        </w:trPr>
        <w:tc>
          <w:tcPr>
            <w:tcW w:w="4960" w:type="pct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35EC4" w14:textId="77777777" w:rsidR="002B2AFE" w:rsidRPr="00EE3B25" w:rsidRDefault="002B2AFE" w:rsidP="00BA55A1">
            <w:pPr>
              <w:pStyle w:val="af1"/>
              <w:snapToGrid/>
              <w:ind w:rightChars="10" w:right="24"/>
              <w:jc w:val="left"/>
              <w:rPr>
                <w:color w:val="FF0000"/>
                <w:w w:val="100"/>
              </w:rPr>
            </w:pPr>
            <w:r w:rsidRPr="00632F21">
              <w:rPr>
                <w:rStyle w:val="af2"/>
                <w:color w:val="FF0000"/>
                <w:u w:val="single"/>
              </w:rPr>
              <w:lastRenderedPageBreak/>
              <w:br w:type="page"/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收支餘絀審定數額綜計表</w:t>
            </w:r>
            <w:r w:rsidRPr="00EE3B25">
              <w:rPr>
                <w:rStyle w:val="af2"/>
                <w:rFonts w:hint="eastAsia"/>
                <w:w w:val="100"/>
                <w:szCs w:val="24"/>
                <w:u w:val="single"/>
              </w:rPr>
              <w:t>－</w:t>
            </w:r>
            <w:r w:rsidRPr="00EE3B25">
              <w:rPr>
                <w:rStyle w:val="af2"/>
                <w:rFonts w:hint="eastAsia"/>
                <w:w w:val="100"/>
                <w:u w:val="single"/>
              </w:rPr>
              <w:t>作業基金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（</w:t>
            </w:r>
            <w:r w:rsidRPr="00EE3B25">
              <w:rPr>
                <w:rStyle w:val="af4"/>
                <w:rFonts w:hAnsi="標楷體" w:hint="eastAsia"/>
                <w:w w:val="100"/>
                <w:sz w:val="32"/>
                <w:u w:val="single"/>
              </w:rPr>
              <w:t>基金別</w:t>
            </w:r>
            <w:r w:rsidRPr="00EE3B25">
              <w:rPr>
                <w:rFonts w:hAnsi="標楷體" w:cs="新細明體" w:hint="eastAsia"/>
                <w:b/>
                <w:snapToGrid w:val="0"/>
                <w:w w:val="100"/>
                <w:sz w:val="32"/>
                <w:szCs w:val="32"/>
                <w:u w:val="single"/>
              </w:rPr>
              <w:t>）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（</w:t>
            </w:r>
            <w:r w:rsidRPr="00EE3B25">
              <w:rPr>
                <w:rStyle w:val="af4"/>
                <w:rFonts w:hAnsi="標楷體" w:hint="eastAsia"/>
                <w:b w:val="0"/>
                <w:w w:val="100"/>
                <w:sz w:val="28"/>
              </w:rPr>
              <w:t>續</w:t>
            </w:r>
            <w:r w:rsidRPr="00EE3B25">
              <w:rPr>
                <w:rFonts w:hAnsi="標楷體" w:cs="新細明體" w:hint="eastAsia"/>
                <w:snapToGrid w:val="0"/>
                <w:w w:val="100"/>
                <w:sz w:val="28"/>
                <w:szCs w:val="32"/>
              </w:rPr>
              <w:t>）</w:t>
            </w:r>
          </w:p>
        </w:tc>
      </w:tr>
      <w:tr w:rsidR="002B2AFE" w:rsidRPr="00632F21" w14:paraId="1034712D" w14:textId="77777777" w:rsidTr="00B13817">
        <w:trPr>
          <w:gridAfter w:val="4"/>
          <w:wAfter w:w="40" w:type="pct"/>
          <w:cantSplit/>
          <w:trHeight w:hRule="exact" w:val="397"/>
          <w:jc w:val="center"/>
        </w:trPr>
        <w:tc>
          <w:tcPr>
            <w:tcW w:w="3741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C21FB" w14:textId="77777777" w:rsidR="002B2AFE" w:rsidRPr="0045797A" w:rsidRDefault="002B2AFE" w:rsidP="00BA55A1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218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08CC0" w14:textId="77777777" w:rsidR="002B2AFE" w:rsidRPr="0045797A" w:rsidRDefault="002B2AFE" w:rsidP="00BA55A1">
            <w:pPr>
              <w:pStyle w:val="af1"/>
              <w:snapToGrid/>
              <w:ind w:rightChars="10" w:right="24"/>
              <w:rPr>
                <w:w w:val="100"/>
              </w:rPr>
            </w:pPr>
            <w:r w:rsidRPr="0045797A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632F21" w14:paraId="4EC7115D" w14:textId="77777777" w:rsidTr="00B13817">
        <w:trPr>
          <w:gridAfter w:val="5"/>
          <w:wAfter w:w="45" w:type="pct"/>
          <w:cantSplit/>
          <w:trHeight w:hRule="exact" w:val="454"/>
          <w:jc w:val="center"/>
        </w:trPr>
        <w:tc>
          <w:tcPr>
            <w:tcW w:w="2421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E69381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2534" w:type="pct"/>
            <w:gridSpan w:val="1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592A2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632F21" w14:paraId="63D99D65" w14:textId="77777777" w:rsidTr="00B13817">
        <w:trPr>
          <w:gridAfter w:val="4"/>
          <w:wAfter w:w="40" w:type="pct"/>
          <w:cantSplit/>
          <w:trHeight w:hRule="exact" w:val="454"/>
          <w:jc w:val="center"/>
        </w:trPr>
        <w:tc>
          <w:tcPr>
            <w:tcW w:w="1005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45F205AF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962" w:type="pct"/>
            <w:gridSpan w:val="4"/>
            <w:tcBorders>
              <w:bottom w:val="single" w:sz="4" w:space="0" w:color="auto"/>
            </w:tcBorders>
            <w:vAlign w:val="center"/>
          </w:tcPr>
          <w:p w14:paraId="70D0EFCD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1A8C7486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011" w:type="pct"/>
            <w:gridSpan w:val="6"/>
            <w:tcBorders>
              <w:bottom w:val="single" w:sz="4" w:space="0" w:color="auto"/>
            </w:tcBorders>
            <w:vAlign w:val="center"/>
          </w:tcPr>
          <w:p w14:paraId="195F05A2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027" w:type="pct"/>
            <w:gridSpan w:val="9"/>
            <w:tcBorders>
              <w:bottom w:val="single" w:sz="4" w:space="0" w:color="auto"/>
            </w:tcBorders>
            <w:vAlign w:val="center"/>
          </w:tcPr>
          <w:p w14:paraId="6D67E03B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50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4512231B" w14:textId="77777777" w:rsidR="002B2AFE" w:rsidRPr="0045797A" w:rsidRDefault="002B2AFE" w:rsidP="00BA55A1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45797A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632F21" w14:paraId="09BE0242" w14:textId="77777777" w:rsidTr="00B13817">
        <w:trPr>
          <w:gridAfter w:val="4"/>
          <w:wAfter w:w="40" w:type="pct"/>
          <w:cantSplit/>
          <w:trHeight w:val="680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781CA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3C1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33,229,105,173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C1CD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- 72.85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C65E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6,719,481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E7FC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67B601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0.05</w:t>
            </w:r>
          </w:p>
        </w:tc>
      </w:tr>
      <w:tr w:rsidR="002B2AFE" w:rsidRPr="00632F21" w14:paraId="6203BF5A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952C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145,030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5E7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96F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53.32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8168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49F0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B641B6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2503E60B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D0D08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145,030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D06B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85AE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53.32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3118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42CD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98911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DA33E70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D0C0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622,927,872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39F8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B7A8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117.07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82BE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9838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C8A65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0E5363B4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9F23C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458,046,709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D7CD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FAC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86.34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FC17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DB5A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0F26E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5FA3D751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49B5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164,881,163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79C1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AF4A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10,402.60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827D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C80D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8E631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77E1B55F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881F6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38,767,365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8CE1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719E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528.38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8983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3664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573038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17AAA075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8065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38,767,365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7B86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B2DB9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528.38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034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8720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DAD858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6386FA15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DA5EF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2,798,804,291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A78A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49F9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AA79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D0A5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A3E4A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776D8163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4F2A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2,402,431,230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20F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3D9A9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1DCC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F4A2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BC8A7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7A3A35AF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9A12F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396,373,061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9696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D92C0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38CD1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E093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73596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6A6EF52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A764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2,522,759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87DC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EEC8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11.15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5B73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723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C4EC37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6DA2A297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7E1A6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2,522,759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8746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53CE6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11.15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E1BF8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3DFD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DE565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0289462A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445F3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4704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36,791,531,218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53F32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- 80.66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6395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329E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5A8411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632F21" w14:paraId="57A41164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555F65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90FE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22,515,658,673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C2EF3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- 81.61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EF7A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CF4F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7D57F5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3751FC45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C1CC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96E1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9,211,181,944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03F3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- 71.22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708C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8EA00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15D9D1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603A3219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7B8A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3095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5,064,690,601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99344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- 99.52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509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6EC1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6B521E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632F21" w14:paraId="6E7AD325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A0C3D2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99,258,728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527DB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6CADC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- 65.65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12CA4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6,719,481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A7DCC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88DC5F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- 11.46</w:t>
            </w:r>
          </w:p>
        </w:tc>
      </w:tr>
      <w:tr w:rsidR="002B2AFE" w:rsidRPr="00632F21" w14:paraId="44CE6E9A" w14:textId="77777777" w:rsidTr="00B13817">
        <w:trPr>
          <w:gridAfter w:val="4"/>
          <w:wAfter w:w="40" w:type="pct"/>
          <w:cantSplit/>
          <w:trHeight w:val="624"/>
          <w:jc w:val="center"/>
        </w:trPr>
        <w:tc>
          <w:tcPr>
            <w:tcW w:w="100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19D7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99,258,728</w:t>
            </w:r>
          </w:p>
        </w:tc>
        <w:tc>
          <w:tcPr>
            <w:tcW w:w="96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406D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37B1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- 65.65</w:t>
            </w:r>
          </w:p>
        </w:tc>
        <w:tc>
          <w:tcPr>
            <w:tcW w:w="101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4D93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6,719,481</w:t>
            </w:r>
          </w:p>
        </w:tc>
        <w:tc>
          <w:tcPr>
            <w:tcW w:w="102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FD29" w14:textId="77777777" w:rsidR="002B2AFE" w:rsidRPr="00096F15" w:rsidRDefault="002B2AFE" w:rsidP="00B13817">
            <w:pPr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50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BCD1ED" w14:textId="77777777" w:rsidR="002B2AFE" w:rsidRPr="00CD5486" w:rsidRDefault="002B2AFE" w:rsidP="00B13817">
            <w:pPr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- 11.46</w:t>
            </w:r>
          </w:p>
        </w:tc>
      </w:tr>
    </w:tbl>
    <w:p w14:paraId="3E75ED60" w14:textId="77777777" w:rsidR="002B2AFE" w:rsidRDefault="002B2AFE" w:rsidP="000A3A48">
      <w:pPr>
        <w:snapToGrid w:val="0"/>
        <w:spacing w:line="40" w:lineRule="exact"/>
        <w:rPr>
          <w:color w:val="FF0000"/>
          <w:sz w:val="2"/>
          <w:szCs w:val="2"/>
        </w:rPr>
      </w:pPr>
    </w:p>
    <w:p w14:paraId="4D205723" w14:textId="77777777" w:rsidR="002B2AFE" w:rsidRDefault="002B2AFE" w:rsidP="000A3A48">
      <w:pPr>
        <w:snapToGrid w:val="0"/>
        <w:spacing w:line="20" w:lineRule="atLeast"/>
        <w:rPr>
          <w:color w:val="FF0000"/>
          <w:sz w:val="2"/>
          <w:szCs w:val="2"/>
        </w:rPr>
      </w:pP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90"/>
        <w:gridCol w:w="1912"/>
        <w:gridCol w:w="368"/>
        <w:gridCol w:w="710"/>
        <w:gridCol w:w="1132"/>
        <w:gridCol w:w="841"/>
        <w:gridCol w:w="523"/>
        <w:gridCol w:w="478"/>
        <w:gridCol w:w="1001"/>
        <w:gridCol w:w="841"/>
        <w:gridCol w:w="28"/>
      </w:tblGrid>
      <w:tr w:rsidR="002B2AFE" w:rsidRPr="00CC33B6" w14:paraId="1344D408" w14:textId="77777777" w:rsidTr="005A1233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BBBCB1" w14:textId="77777777" w:rsidR="002B2AFE" w:rsidRPr="00CC33B6" w:rsidRDefault="002B2AFE" w:rsidP="005A1233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3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年度臺中市</w:t>
            </w:r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</w:p>
          <w:p w14:paraId="7942D07A" w14:textId="77777777" w:rsidR="002B2AFE" w:rsidRPr="00CC33B6" w:rsidRDefault="002B2AFE" w:rsidP="005A1233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B2AFE" w:rsidRPr="00CC33B6" w14:paraId="6683C3F1" w14:textId="77777777" w:rsidTr="005A1233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6E62F" w14:textId="77777777" w:rsidR="002B2AFE" w:rsidRPr="00CC33B6" w:rsidRDefault="002B2AFE" w:rsidP="005A1233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來源部分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98A85" w14:textId="77777777" w:rsidR="002B2AFE" w:rsidRPr="00CC33B6" w:rsidRDefault="002B2AFE" w:rsidP="005A1233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2B2AFE" w:rsidRPr="00CC33B6" w14:paraId="38E7E8C1" w14:textId="77777777" w:rsidTr="00DD3365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6800D428" w14:textId="77777777" w:rsidR="002B2AFE" w:rsidRPr="00CC33B6" w:rsidRDefault="002B2AFE" w:rsidP="00DD3365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02D7FA0C" w14:textId="77777777" w:rsidR="002B2AFE" w:rsidRPr="00CC33B6" w:rsidRDefault="002B2AFE" w:rsidP="00DD3365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32A046F9" w14:textId="77777777" w:rsidR="002B2AFE" w:rsidRPr="00CC33B6" w:rsidRDefault="002B2AFE" w:rsidP="00DD3365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49CF832B" w14:textId="77777777" w:rsidR="002B2AFE" w:rsidRPr="00CC33B6" w:rsidRDefault="002B2AFE" w:rsidP="00DD3365">
            <w:pPr>
              <w:pStyle w:val="af0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CC33B6" w14:paraId="7A193862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90FAD" w14:textId="77777777" w:rsidR="002B2AFE" w:rsidRPr="002E68AE" w:rsidRDefault="002B2AFE" w:rsidP="00BF73A9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B385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71,349,253,000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28F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77,329,422,385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8560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77,360,243,453</w:t>
            </w:r>
          </w:p>
        </w:tc>
      </w:tr>
      <w:tr w:rsidR="002B2AFE" w:rsidRPr="00CC33B6" w14:paraId="7FEAB3F3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512BF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CE8B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7,307,000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078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26,492,692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57A1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26,492,692</w:t>
            </w:r>
          </w:p>
        </w:tc>
      </w:tr>
      <w:tr w:rsidR="002B2AFE" w:rsidRPr="00CC33B6" w14:paraId="74E347AB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06766C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A04E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7,307,000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AA21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26,492,692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A24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26,492,692</w:t>
            </w:r>
          </w:p>
        </w:tc>
      </w:tr>
      <w:tr w:rsidR="002B2AFE" w:rsidRPr="00CC33B6" w14:paraId="0081B31E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16F12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EDA6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392,800,000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EA67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630,681,771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4404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630,681,771</w:t>
            </w:r>
          </w:p>
        </w:tc>
      </w:tr>
      <w:tr w:rsidR="002B2AFE" w:rsidRPr="00CC33B6" w14:paraId="0A1D57FE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12D8A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CBDF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392,800,000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12A0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630,681,771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6169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630,681,771</w:t>
            </w:r>
          </w:p>
        </w:tc>
      </w:tr>
      <w:tr w:rsidR="002B2AFE" w:rsidRPr="00CC33B6" w14:paraId="2B36C0D2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C55ED4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39D4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828,151,000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61B8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931,064,127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A658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961,885,195</w:t>
            </w:r>
          </w:p>
        </w:tc>
      </w:tr>
      <w:tr w:rsidR="002B2AFE" w:rsidRPr="00CC33B6" w14:paraId="3B6838AF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8FEFA9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A092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828,151,000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DE03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931,064,127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000B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961,885,195</w:t>
            </w:r>
          </w:p>
        </w:tc>
      </w:tr>
      <w:tr w:rsidR="002B2AFE" w:rsidRPr="00CC33B6" w14:paraId="1591B606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36100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D052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60,073,000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BA64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136,193,888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7987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136,193,888</w:t>
            </w:r>
          </w:p>
        </w:tc>
      </w:tr>
      <w:tr w:rsidR="002B2AFE" w:rsidRPr="00CC33B6" w14:paraId="37FD9B73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00CA04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r w:rsidRPr="00CC33B6">
              <w:rPr>
                <w:rFonts w:hint="eastAsia"/>
                <w:sz w:val="20"/>
                <w:szCs w:val="20"/>
              </w:rPr>
              <w:t>臺中市農業發展基金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C58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05B2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125,710,728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551B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125,710,728</w:t>
            </w:r>
          </w:p>
        </w:tc>
      </w:tr>
      <w:tr w:rsidR="002B2AFE" w:rsidRPr="00CC33B6" w14:paraId="1F3FDC13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151D0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C538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D605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10,483,160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FFC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10,483,160</w:t>
            </w:r>
          </w:p>
        </w:tc>
      </w:tr>
      <w:tr w:rsidR="002B2AFE" w:rsidRPr="00CC33B6" w14:paraId="081F9E6E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A89C2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3D4E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467,368,000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BA4D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428,506,210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ECC4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428,506,210</w:t>
            </w:r>
          </w:p>
        </w:tc>
      </w:tr>
      <w:tr w:rsidR="002B2AFE" w:rsidRPr="00CC33B6" w14:paraId="45BDB95D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DA552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hint="eastAsia"/>
                <w:sz w:val="20"/>
                <w:szCs w:val="20"/>
              </w:rPr>
              <w:t>臺中市身心障礙者就業基金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C1FF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149,788,000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242A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134,741,470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311C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134,741,470</w:t>
            </w:r>
          </w:p>
        </w:tc>
      </w:tr>
      <w:tr w:rsidR="002B2AFE" w:rsidRPr="00CC33B6" w14:paraId="27502127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CF5DC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0C0E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317,580,000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6334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293,764,740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A8D0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293,764,740</w:t>
            </w:r>
          </w:p>
        </w:tc>
      </w:tr>
      <w:tr w:rsidR="002B2AFE" w:rsidRPr="00CC33B6" w14:paraId="79C1352D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49B13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E13C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1,356,825,000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A688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2,360,879,550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8E0B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2,360,879,550</w:t>
            </w:r>
          </w:p>
        </w:tc>
      </w:tr>
      <w:tr w:rsidR="002B2AFE" w:rsidRPr="00CC33B6" w14:paraId="1E548245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1ECBF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4165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1,356,825,000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790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2,360,879,550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1BE7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2,360,879,550</w:t>
            </w:r>
          </w:p>
        </w:tc>
      </w:tr>
      <w:tr w:rsidR="002B2AFE" w:rsidRPr="00CC33B6" w14:paraId="12C87379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65CF8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9700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64,636,729,000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AD55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64,860,025,308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4C6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64,860,025,308</w:t>
            </w:r>
          </w:p>
        </w:tc>
      </w:tr>
      <w:tr w:rsidR="002B2AFE" w:rsidRPr="00CC33B6" w14:paraId="67CFB787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2B130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45C2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64,636,729,000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0E6B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64,860,025,308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0C9F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64,860,025,308</w:t>
            </w:r>
          </w:p>
        </w:tc>
      </w:tr>
      <w:tr w:rsidR="002B2AFE" w:rsidRPr="00CC33B6" w14:paraId="37BBCD96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B0DA" w14:textId="77777777" w:rsidR="002B2AFE" w:rsidRPr="00CC33B6" w:rsidRDefault="002B2AFE" w:rsidP="00BF73A9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D755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3,600,000,000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2B6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7,955,578,839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DBD8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7,955,578,839</w:t>
            </w:r>
          </w:p>
        </w:tc>
      </w:tr>
      <w:tr w:rsidR="002B2AFE" w:rsidRPr="00CC33B6" w14:paraId="0B158E48" w14:textId="77777777" w:rsidTr="00DD3365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D786" w14:textId="77777777" w:rsidR="002B2AFE" w:rsidRPr="00CC33B6" w:rsidRDefault="002B2AFE" w:rsidP="00BF73A9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5F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3,600,000,000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6B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7,955,578,839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41D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7,955,578,839</w:t>
            </w:r>
          </w:p>
        </w:tc>
      </w:tr>
      <w:tr w:rsidR="002B2AFE" w:rsidRPr="00CC33B6" w14:paraId="69C41DEB" w14:textId="77777777" w:rsidTr="005A1233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0003F9" w14:textId="77777777" w:rsidR="002B2AFE" w:rsidRPr="00CC33B6" w:rsidRDefault="002B2AFE" w:rsidP="005A1233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用途及餘絀審定數額綜計表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</w:p>
          <w:p w14:paraId="7CA53A8D" w14:textId="77777777" w:rsidR="002B2AFE" w:rsidRPr="00CC33B6" w:rsidRDefault="002B2AFE" w:rsidP="005A1233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2B2AFE" w:rsidRPr="00CC33B6" w14:paraId="7B787A88" w14:textId="77777777" w:rsidTr="0045286F">
        <w:trPr>
          <w:trHeight w:hRule="exact" w:val="283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BCB363" w14:textId="77777777" w:rsidR="002B2AFE" w:rsidRPr="00CC33B6" w:rsidRDefault="002B2AFE" w:rsidP="005A1233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AAFD7" w14:textId="77777777" w:rsidR="002B2AFE" w:rsidRPr="00CC33B6" w:rsidRDefault="002B2AFE" w:rsidP="005A1233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CC33B6" w14:paraId="01223191" w14:textId="77777777" w:rsidTr="00DD3365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01B2C8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349AC4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CC33B6" w14:paraId="02F409BC" w14:textId="77777777" w:rsidTr="00DD3365">
        <w:trPr>
          <w:trHeight w:hRule="exact" w:val="425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17D42B6B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41927400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2A78F7F5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7DCD4CF7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480E8D33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14BC5E6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CC33B6" w14:paraId="1C56D1AE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262A7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6,010,990,453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807C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F210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8.42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2EB2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4EAD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21737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0.04</w:t>
            </w:r>
          </w:p>
        </w:tc>
      </w:tr>
      <w:tr w:rsidR="002B2AFE" w:rsidRPr="00CC33B6" w14:paraId="07A56608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B6BDF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19,185,692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206E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F3D1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262.57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29D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C29F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41D56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4C101B7D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47F38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19,185,692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786B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73B1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262.57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2FF2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3698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F49BF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3EB67EDE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B5A0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237,881,771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95E9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F7CF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60.56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AA21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392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00833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494FDB37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DD2B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237,881,771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A1FB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340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60.56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7F9D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92B3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AA81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565D5B58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99AAC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133,734,195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9F11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37DF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16.15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4289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6547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924B3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3.31</w:t>
            </w:r>
          </w:p>
        </w:tc>
      </w:tr>
      <w:tr w:rsidR="002B2AFE" w:rsidRPr="00CC33B6" w14:paraId="78821076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86264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133,734,195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F79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24EB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16.15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2D43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426F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9865B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3.31</w:t>
            </w:r>
          </w:p>
        </w:tc>
      </w:tr>
      <w:tr w:rsidR="002B2AFE" w:rsidRPr="00CC33B6" w14:paraId="5C781C1B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BE84E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76,120,888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DDD3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BBF5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126.71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8A0A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8396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0E163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1CBE6AE2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B163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75,710,728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0371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E318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151.42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F603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AD2B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5324F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285D2733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170E7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410,160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36F3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F0F8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4.07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EFB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2A17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87FF6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23C8D2F3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B585C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9EA4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38,861,790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739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- 8.32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C2A2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8CA3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13845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73F401D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5189D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20DF1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15,046,530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B4A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96A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7732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D9A94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70DA7843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8B6B0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5EB3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23,815,260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DB0F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- 7.50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AC39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EDD0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937AC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15888FEB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449D4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1,004,054,550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3494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FB68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74.00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A7C0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45B8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690F9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37020587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5DF5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1,004,054,550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61CE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0371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74.00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5CE5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8F3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30ED0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6403824B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AD9B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223,296,308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035B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9E309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0.35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7882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FA06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7A6864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1867DBC8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AA596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223,296,308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49C50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D5F16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0.35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5A767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4278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2C814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60F68430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67459F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4,355,578,839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6C6EC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FD4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120.99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CFA8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0B1E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634263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7794D39" w14:textId="77777777" w:rsidTr="00DD3365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A166D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4,355,578,839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508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36EA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120.99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5E8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A792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2801B" w14:textId="77777777" w:rsidR="002B2AFE" w:rsidRPr="00CC33B6" w:rsidRDefault="002B2AFE" w:rsidP="00BF73A9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73944D22" w14:textId="77777777" w:rsidR="002B2AFE" w:rsidRPr="00CC33B6" w:rsidRDefault="002B2AFE" w:rsidP="00AA3F43">
      <w:pPr>
        <w:spacing w:line="20" w:lineRule="exact"/>
      </w:pPr>
      <w:r w:rsidRPr="00CC33B6">
        <w:br w:type="page"/>
      </w: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90"/>
        <w:gridCol w:w="1912"/>
        <w:gridCol w:w="368"/>
        <w:gridCol w:w="710"/>
        <w:gridCol w:w="1132"/>
        <w:gridCol w:w="841"/>
        <w:gridCol w:w="523"/>
        <w:gridCol w:w="478"/>
        <w:gridCol w:w="1001"/>
        <w:gridCol w:w="841"/>
        <w:gridCol w:w="28"/>
      </w:tblGrid>
      <w:tr w:rsidR="002B2AFE" w:rsidRPr="00CC33B6" w14:paraId="5946B2CC" w14:textId="77777777" w:rsidTr="005A1233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B6011DB" w14:textId="77777777" w:rsidR="002B2AFE" w:rsidRPr="00CC33B6" w:rsidRDefault="002B2AFE" w:rsidP="005A1233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lastRenderedPageBreak/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3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年度臺中市</w:t>
            </w:r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</w:p>
          <w:p w14:paraId="4F99C5D1" w14:textId="77777777" w:rsidR="002B2AFE" w:rsidRPr="00CC33B6" w:rsidRDefault="002B2AFE" w:rsidP="005A1233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B2AFE" w:rsidRPr="00CC33B6" w14:paraId="66EE6075" w14:textId="77777777" w:rsidTr="005A1233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62E14" w14:textId="77777777" w:rsidR="002B2AFE" w:rsidRPr="00CC33B6" w:rsidRDefault="002B2AFE" w:rsidP="005A1233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用途部分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2734F" w14:textId="77777777" w:rsidR="002B2AFE" w:rsidRPr="00CC33B6" w:rsidRDefault="002B2AFE" w:rsidP="005A1233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2B2AFE" w:rsidRPr="00CC33B6" w14:paraId="76AD7893" w14:textId="77777777" w:rsidTr="00AB63F8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61F762A3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6A8FE3E6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2D26E2D8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47D94EB6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CC33B6" w14:paraId="57A8D482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7A525" w14:textId="77777777" w:rsidR="002B2AFE" w:rsidRPr="002E68AE" w:rsidRDefault="002B2AFE" w:rsidP="009458CE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7857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71,112,527,000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8C86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69,732,019,100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EA7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69,732,019,100</w:t>
            </w:r>
          </w:p>
        </w:tc>
      </w:tr>
      <w:tr w:rsidR="002B2AFE" w:rsidRPr="00CC33B6" w14:paraId="1B3131B7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ED740B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9844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5,419,000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4F0D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4,791,412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920E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4,791,412</w:t>
            </w:r>
          </w:p>
        </w:tc>
      </w:tr>
      <w:tr w:rsidR="002B2AFE" w:rsidRPr="00CC33B6" w14:paraId="7959E48A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CF87F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5F0C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5,419,000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22D6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4,791,412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4839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4,791,412</w:t>
            </w:r>
          </w:p>
        </w:tc>
      </w:tr>
      <w:tr w:rsidR="002B2AFE" w:rsidRPr="00CC33B6" w14:paraId="2ADF8198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A17F6B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1D3F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76,966,000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D3EA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69,214,582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9BF6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69,214,582</w:t>
            </w:r>
          </w:p>
        </w:tc>
      </w:tr>
      <w:tr w:rsidR="002B2AFE" w:rsidRPr="00CC33B6" w14:paraId="1C7A251C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B7524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C68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76,966,000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160A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69,214,582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621C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69,214,582</w:t>
            </w:r>
          </w:p>
        </w:tc>
      </w:tr>
      <w:tr w:rsidR="002B2AFE" w:rsidRPr="00CC33B6" w14:paraId="16630056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E72E6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9F3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909,784,000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B13F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727,393,570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AB94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727,393,570</w:t>
            </w:r>
          </w:p>
        </w:tc>
      </w:tr>
      <w:tr w:rsidR="002B2AFE" w:rsidRPr="00CC33B6" w14:paraId="55AB7EE6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109C69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臺中市環境保護基金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643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909,784,000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9673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727,393,570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9AAD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727,393,570</w:t>
            </w:r>
          </w:p>
        </w:tc>
      </w:tr>
      <w:tr w:rsidR="002B2AFE" w:rsidRPr="00CC33B6" w14:paraId="602E413B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02F5F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625F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192,498,000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BD93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157,115,011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7D97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157,115,011</w:t>
            </w:r>
          </w:p>
        </w:tc>
      </w:tr>
      <w:tr w:rsidR="002B2AFE" w:rsidRPr="00CC33B6" w14:paraId="29F5287F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896BA4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r w:rsidRPr="00CC33B6">
              <w:rPr>
                <w:rFonts w:hint="eastAsia"/>
                <w:sz w:val="20"/>
                <w:szCs w:val="20"/>
              </w:rPr>
              <w:t>臺中市農業發展基金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3726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182,498,000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8D4F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147,943,476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427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147,943,476</w:t>
            </w:r>
          </w:p>
        </w:tc>
      </w:tr>
      <w:tr w:rsidR="002B2AFE" w:rsidRPr="00CC33B6" w14:paraId="4CB63737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F4722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8C9A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10,000,000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BFD0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9,171,535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5EF3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9,171,535</w:t>
            </w:r>
          </w:p>
        </w:tc>
      </w:tr>
      <w:tr w:rsidR="002B2AFE" w:rsidRPr="00CC33B6" w14:paraId="3E611AAE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121F5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79D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478,554,000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EEBA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427,986,398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3F2A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427,986,398</w:t>
            </w:r>
          </w:p>
        </w:tc>
      </w:tr>
      <w:tr w:rsidR="002B2AFE" w:rsidRPr="00CC33B6" w14:paraId="73768D52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496485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7721F8">
              <w:rPr>
                <w:rFonts w:ascii="標楷體" w:hAnsi="標楷體" w:hint="eastAsia"/>
                <w:sz w:val="20"/>
                <w:szCs w:val="20"/>
              </w:rPr>
              <w:t>臺中市</w:t>
            </w:r>
            <w:r w:rsidRPr="00CC33B6">
              <w:rPr>
                <w:rFonts w:hint="eastAsia"/>
                <w:sz w:val="20"/>
                <w:szCs w:val="20"/>
              </w:rPr>
              <w:t>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21DF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161,005,000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3F91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141,236,473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81DA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141,236,473</w:t>
            </w:r>
          </w:p>
        </w:tc>
      </w:tr>
      <w:tr w:rsidR="002B2AFE" w:rsidRPr="00CC33B6" w14:paraId="28B12F35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87428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CF5A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317,549,000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7E5D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286,749,925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89C4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286,749,925</w:t>
            </w:r>
          </w:p>
        </w:tc>
      </w:tr>
      <w:tr w:rsidR="002B2AFE" w:rsidRPr="00CC33B6" w14:paraId="2CE5891B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CDA33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971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1,812,914,000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1236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1,769,005,871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8078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1,769,005,871</w:t>
            </w:r>
          </w:p>
        </w:tc>
      </w:tr>
      <w:tr w:rsidR="002B2AFE" w:rsidRPr="00CC33B6" w14:paraId="7635090F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9A58D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FCC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1,812,914,000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DF6C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1,769,005,871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1B2C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1,769,005,871</w:t>
            </w:r>
          </w:p>
        </w:tc>
      </w:tr>
      <w:tr w:rsidR="002B2AFE" w:rsidRPr="00CC33B6" w14:paraId="36F3D15C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97331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50A9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65,438,991,000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55E4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64,516,697,617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FF4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64,516,697,617</w:t>
            </w:r>
          </w:p>
        </w:tc>
      </w:tr>
      <w:tr w:rsidR="002B2AFE" w:rsidRPr="00CC33B6" w14:paraId="1ED65FC9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3815A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25B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65,438,991,000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2F83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64,516,697,617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A0CB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64,516,697,617</w:t>
            </w:r>
          </w:p>
        </w:tc>
      </w:tr>
      <w:tr w:rsidR="002B2AFE" w:rsidRPr="00CC33B6" w14:paraId="0C485E01" w14:textId="77777777" w:rsidTr="00AB63F8">
        <w:trPr>
          <w:gridAfter w:val="1"/>
          <w:wAfter w:w="28" w:type="dxa"/>
          <w:trHeight w:val="624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5684E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F3A5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2,197,401,000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E432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2,059,814,639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2C1F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2,059,814,639</w:t>
            </w:r>
          </w:p>
        </w:tc>
      </w:tr>
      <w:tr w:rsidR="002B2AFE" w:rsidRPr="00CC33B6" w14:paraId="4352F704" w14:textId="77777777" w:rsidTr="007A164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AF918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2F86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2,197,401,000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0ED8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2,059,814,639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5008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2,059,814,639</w:t>
            </w:r>
          </w:p>
        </w:tc>
      </w:tr>
      <w:tr w:rsidR="002B2AFE" w:rsidRPr="00CC33B6" w14:paraId="536C2657" w14:textId="77777777" w:rsidTr="005A1233">
        <w:trPr>
          <w:gridAfter w:val="1"/>
          <w:wAfter w:w="28" w:type="dxa"/>
          <w:trHeight w:val="283"/>
          <w:jc w:val="center"/>
        </w:trPr>
        <w:tc>
          <w:tcPr>
            <w:tcW w:w="98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B2D77" w14:textId="77777777" w:rsidR="002B2AFE" w:rsidRPr="00CC33B6" w:rsidRDefault="002B2AFE" w:rsidP="005A1233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註：本表臺中市環境保護基金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、臺中市身心障礙者就業基金、臺中市勞工權益基金</w:t>
            </w: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、臺中市公益彩券盈餘分配基金、臺中市地</w:t>
            </w:r>
          </w:p>
        </w:tc>
      </w:tr>
      <w:tr w:rsidR="002B2AFE" w:rsidRPr="00CC33B6" w14:paraId="10DC05F3" w14:textId="77777777" w:rsidTr="005A1233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07B7F6" w14:textId="77777777" w:rsidR="002B2AFE" w:rsidRPr="00CC33B6" w:rsidRDefault="002B2AFE" w:rsidP="005A1233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用途及餘絀審定數額綜計表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7E2948D5" w14:textId="77777777" w:rsidR="002B2AFE" w:rsidRPr="00CC33B6" w:rsidRDefault="002B2AFE" w:rsidP="005A1233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2B2AFE" w:rsidRPr="00CC33B6" w14:paraId="4F9A6A7F" w14:textId="77777777" w:rsidTr="005A1233">
        <w:trPr>
          <w:trHeight w:hRule="exact" w:val="255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DCE469" w14:textId="77777777" w:rsidR="002B2AFE" w:rsidRPr="00CC33B6" w:rsidRDefault="002B2AFE" w:rsidP="005A1233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385A2" w14:textId="77777777" w:rsidR="002B2AFE" w:rsidRPr="00CC33B6" w:rsidRDefault="002B2AFE" w:rsidP="005A1233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CC33B6" w14:paraId="5148A8AA" w14:textId="77777777" w:rsidTr="00AB63F8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47163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EC858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CC33B6" w14:paraId="46BA6357" w14:textId="77777777" w:rsidTr="00594662">
        <w:trPr>
          <w:trHeight w:hRule="exact" w:val="408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6B7B73A6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7A1084BD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66C133FA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1CF3FEA0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577BFCD1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A9EBCB6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CC33B6" w14:paraId="3B42A416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1D68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09FC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1,380,507,900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FB83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- 1.94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B050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985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4DF1D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68762B6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9DAC9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228F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627,588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97F7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- 11.58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BD0E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8D04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EB28C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0A0DFA20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E2977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A792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627,588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7298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- 11.58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1281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CB4F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97CFD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75719379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4150F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B646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7,751,418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6988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- 10.07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580B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74C3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429C4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6EBEEDC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3380C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FCA2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7,751,418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A0F2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- 10.07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5449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4DF0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D9DC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1BA1448A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372DB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828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182,390,430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BEA0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- 20.05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F3D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957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C3A51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356DE354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CF2C3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0EC4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182,390,430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59B5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- 20.05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524F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A85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E2DE1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216C9C7E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6ED5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556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35,382,989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4799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- 18.38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8E89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1A8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65E0C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670292EA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C46B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1DC7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34,554,524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43A2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- 18.93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760C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97DA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C5455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7B338D94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CB19B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3AE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828,465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D827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- 8.28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2AF9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76C6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1693D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5A452D2B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CB501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515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50,567,602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714A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- 10.57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1446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9300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4460E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4779A1CA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E2A28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664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19,768,527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DF18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- 12.28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7E7A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E545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67998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3C759356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40A2B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01D2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30,799,075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471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- 9.70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7125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7F95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653A2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6F986E1A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20CB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E33A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43,908,129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0547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- 2.42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598B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1BBB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9B3DA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316E20A1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4DE1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A1CB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43,908,129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C369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- 2.42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78C8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2E6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EBD59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6A1A5201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6965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3010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922,293,383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BD09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- 1.41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F447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382B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AAAE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1D7CF495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8E02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C38A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922,293,383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6E5A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- 1.41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59A0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2CE4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FEAB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52DB94A0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FBA2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E8E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137,586,361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76FA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- 6.26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3716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2291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8EA1A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2B5003B" w14:textId="77777777" w:rsidTr="00AB63F8">
        <w:trPr>
          <w:trHeight w:hRule="exact" w:val="624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E1909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5FD1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137,586,361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AF8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- 6.26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C778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34E3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8B6BD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0A75A674" w14:textId="77777777" w:rsidTr="005A1233">
        <w:trPr>
          <w:trHeight w:val="283"/>
          <w:jc w:val="center"/>
        </w:trPr>
        <w:tc>
          <w:tcPr>
            <w:tcW w:w="992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6AB48" w14:textId="77777777" w:rsidR="002B2AFE" w:rsidRPr="00CC33B6" w:rsidRDefault="002B2AFE" w:rsidP="005A1233">
            <w:pPr>
              <w:spacing w:line="240" w:lineRule="exact"/>
              <w:jc w:val="both"/>
              <w:rPr>
                <w:rFonts w:ascii="新細明體" w:hAnsi="新細明體"/>
                <w:noProof/>
                <w:spacing w:val="4"/>
                <w:sz w:val="20"/>
              </w:rPr>
            </w:pP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方教育發展基金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、臺中市容積代金基金</w:t>
            </w: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決算審定數，包含11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 w:rsidRPr="00CC33B6">
              <w:rPr>
                <w:rFonts w:ascii="標楷體" w:eastAsia="標楷體" w:hAnsi="標楷體" w:hint="eastAsia"/>
                <w:sz w:val="18"/>
                <w:szCs w:val="18"/>
              </w:rPr>
              <w:t>年度預算數、報准先行辦理數及以前年度保留數等之執行數。</w:t>
            </w:r>
          </w:p>
        </w:tc>
      </w:tr>
      <w:tr w:rsidR="002B2AFE" w:rsidRPr="00CC33B6" w14:paraId="4E6AE553" w14:textId="77777777" w:rsidTr="005A1233">
        <w:trPr>
          <w:gridAfter w:val="1"/>
          <w:wAfter w:w="28" w:type="dxa"/>
          <w:trHeight w:hRule="exact" w:val="680"/>
          <w:jc w:val="center"/>
        </w:trPr>
        <w:tc>
          <w:tcPr>
            <w:tcW w:w="98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7F5395" w14:textId="77777777" w:rsidR="002B2AFE" w:rsidRPr="00CC33B6" w:rsidRDefault="002B2AFE" w:rsidP="005A1233">
            <w:pPr>
              <w:wordWrap w:val="0"/>
              <w:snapToGrid w:val="0"/>
              <w:spacing w:line="360" w:lineRule="exact"/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CC33B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lastRenderedPageBreak/>
              <w:t>陸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、中華民國11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3</w:t>
            </w:r>
            <w:r w:rsidRPr="00CC33B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年度臺中市</w:t>
            </w:r>
            <w:r w:rsidRPr="00CC33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非營業特</w:t>
            </w:r>
            <w:r w:rsidRPr="00CC33B6">
              <w:rPr>
                <w:rStyle w:val="af2"/>
                <w:rFonts w:hint="eastAsia"/>
                <w:u w:val="single"/>
              </w:rPr>
              <w:t>種基金來源</w:t>
            </w:r>
          </w:p>
          <w:p w14:paraId="55B651BF" w14:textId="77777777" w:rsidR="002B2AFE" w:rsidRPr="00CC33B6" w:rsidRDefault="002B2AFE" w:rsidP="005A1233">
            <w:pPr>
              <w:snapToGrid w:val="0"/>
              <w:spacing w:line="500" w:lineRule="exact"/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2B2AFE" w:rsidRPr="00CC33B6" w14:paraId="345B4860" w14:textId="77777777" w:rsidTr="005A1233">
        <w:trPr>
          <w:gridAfter w:val="1"/>
          <w:wAfter w:w="28" w:type="dxa"/>
          <w:trHeight w:hRule="exact" w:val="255"/>
          <w:jc w:val="center"/>
        </w:trPr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C924B" w14:textId="77777777" w:rsidR="002B2AFE" w:rsidRPr="00CC33B6" w:rsidRDefault="002B2AFE" w:rsidP="005A1233">
            <w:pPr>
              <w:spacing w:line="240" w:lineRule="exact"/>
              <w:rPr>
                <w:rFonts w:ascii="標楷體" w:eastAsia="標楷體"/>
                <w:b/>
                <w:szCs w:val="24"/>
              </w:rPr>
            </w:pPr>
            <w:r w:rsidRPr="00CC33B6">
              <w:rPr>
                <w:rFonts w:ascii="標楷體" w:eastAsia="標楷體" w:hint="eastAsia"/>
                <w:b/>
                <w:szCs w:val="24"/>
              </w:rPr>
              <w:t>餘絀部分</w:t>
            </w:r>
          </w:p>
        </w:tc>
        <w:tc>
          <w:tcPr>
            <w:tcW w:w="780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52BBA" w14:textId="77777777" w:rsidR="002B2AFE" w:rsidRPr="00CC33B6" w:rsidRDefault="002B2AFE" w:rsidP="005A1233">
            <w:pPr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2B2AFE" w:rsidRPr="00CC33B6" w14:paraId="25BBFC3C" w14:textId="77777777" w:rsidTr="00AB63F8">
        <w:trPr>
          <w:gridAfter w:val="1"/>
          <w:wAfter w:w="28" w:type="dxa"/>
          <w:trHeight w:hRule="exact" w:val="879"/>
          <w:jc w:val="center"/>
        </w:trPr>
        <w:tc>
          <w:tcPr>
            <w:tcW w:w="437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2CF4617E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364CF7B7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vAlign w:val="center"/>
          </w:tcPr>
          <w:p w14:paraId="41C7F242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2EA5B275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2B2AFE" w:rsidRPr="00CC33B6" w14:paraId="5371D196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85972" w14:textId="77777777" w:rsidR="002B2AFE" w:rsidRPr="00CC33B6" w:rsidRDefault="002B2AFE" w:rsidP="009458CE">
            <w:pPr>
              <w:ind w:leftChars="100" w:left="240" w:rightChars="100" w:right="240"/>
              <w:jc w:val="distribute"/>
              <w:rPr>
                <w:sz w:val="20"/>
              </w:rPr>
            </w:pPr>
            <w:r w:rsidRPr="002E68A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477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236,726,000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EDDB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7,597,403,285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CEA3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7,628,224,353</w:t>
            </w:r>
          </w:p>
        </w:tc>
      </w:tr>
      <w:tr w:rsidR="002B2AFE" w:rsidRPr="00CC33B6" w14:paraId="2D3CF9FB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25BB5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臺中市政府地政局主管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4FE0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1,888,000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2332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21,701,280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31A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21,701,280</w:t>
            </w:r>
          </w:p>
        </w:tc>
      </w:tr>
      <w:tr w:rsidR="002B2AFE" w:rsidRPr="00CC33B6" w14:paraId="5E22DA86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EDBC4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臺中市自辦市地重劃地區管理維護基金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AFE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1,888,000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6895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21,701,280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E8BB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21,701,280</w:t>
            </w:r>
          </w:p>
        </w:tc>
      </w:tr>
      <w:tr w:rsidR="002B2AFE" w:rsidRPr="00CC33B6" w14:paraId="6F0B52F5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262802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  <w:lang w:eastAsia="zh-TW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臺中市政府經濟發展局主管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9D30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315,834,000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2A38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561,467,189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7DA3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561,467,189</w:t>
            </w:r>
          </w:p>
        </w:tc>
      </w:tr>
      <w:tr w:rsidR="002B2AFE" w:rsidRPr="00CC33B6" w14:paraId="747D6700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A7F2F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產業發展基金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E036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315,834,000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5F57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561,467,189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5B42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561,467,189</w:t>
            </w:r>
          </w:p>
        </w:tc>
      </w:tr>
      <w:tr w:rsidR="002B2AFE" w:rsidRPr="00CC33B6" w14:paraId="43CBA2FF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E5709A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臺中市政府環境保護局主管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725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- 81,633,000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7C4B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203,670,557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1EC1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234,491,625</w:t>
            </w:r>
          </w:p>
        </w:tc>
      </w:tr>
      <w:tr w:rsidR="002B2AFE" w:rsidRPr="00CC33B6" w14:paraId="4E3C1AE8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8ECB8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</w:t>
            </w:r>
            <w:r w:rsidRPr="00CC33B6">
              <w:rPr>
                <w:rFonts w:ascii="標楷體" w:hAnsi="標楷體" w:hint="eastAsia"/>
                <w:noProof/>
                <w:sz w:val="20"/>
                <w:szCs w:val="20"/>
              </w:rPr>
              <w:t>環境保護基金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E581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- 81,633,000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7216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203,670,557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8861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234,491,625</w:t>
            </w:r>
          </w:p>
        </w:tc>
      </w:tr>
      <w:tr w:rsidR="002B2AFE" w:rsidRPr="00CC33B6" w14:paraId="7053233F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1234D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臺中市政府農業局主管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425D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- 132,425,000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BFC6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- 20,921,123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DB7D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- 20,921,123</w:t>
            </w:r>
          </w:p>
        </w:tc>
      </w:tr>
      <w:tr w:rsidR="002B2AFE" w:rsidRPr="00CC33B6" w14:paraId="130396F0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7C2E3C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  <w:szCs w:val="20"/>
              </w:rPr>
            </w:pPr>
            <w:r w:rsidRPr="00CC33B6">
              <w:rPr>
                <w:rFonts w:hint="eastAsia"/>
                <w:sz w:val="20"/>
                <w:szCs w:val="20"/>
              </w:rPr>
              <w:t>臺中市農業發展基金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6817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- 132,498,000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CCD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- 22,232,748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9169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- 22,232,748</w:t>
            </w:r>
          </w:p>
        </w:tc>
      </w:tr>
      <w:tr w:rsidR="002B2AFE" w:rsidRPr="00CC33B6" w14:paraId="608CF4B0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23C00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noProof/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臺中市動物福利基金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4721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73,000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8B42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1,311,625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3AB3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1,311,625</w:t>
            </w:r>
          </w:p>
        </w:tc>
      </w:tr>
      <w:tr w:rsidR="002B2AFE" w:rsidRPr="00CC33B6" w14:paraId="70633269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93E040" w14:textId="77777777" w:rsidR="002B2AFE" w:rsidRPr="00FD5235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臺中市政府勞工局主管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C8B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- 11,186,000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63F8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519,812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F5F2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519,812</w:t>
            </w:r>
          </w:p>
        </w:tc>
      </w:tr>
      <w:tr w:rsidR="002B2AFE" w:rsidRPr="00CC33B6" w14:paraId="11759884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91EA18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hint="eastAsia"/>
                <w:sz w:val="20"/>
                <w:szCs w:val="20"/>
              </w:rPr>
              <w:t>臺中市身心障礙者就業基金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E6F9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- 11,217,000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CAC2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- 6,495,003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5575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- 6,495,003</w:t>
            </w:r>
          </w:p>
        </w:tc>
      </w:tr>
      <w:tr w:rsidR="002B2AFE" w:rsidRPr="00CC33B6" w14:paraId="16FF2E28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8B633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</w:rPr>
            </w:pPr>
            <w:r w:rsidRPr="00FD5235">
              <w:rPr>
                <w:rFonts w:hint="eastAsia"/>
                <w:sz w:val="20"/>
                <w:szCs w:val="20"/>
              </w:rPr>
              <w:t>臺中市勞工權益基金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2AFD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0F23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7,014,815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8444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7,014,815</w:t>
            </w:r>
          </w:p>
        </w:tc>
      </w:tr>
      <w:tr w:rsidR="002B2AFE" w:rsidRPr="00CC33B6" w14:paraId="4BC5DA71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A8561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臺中市政府社會局主管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B3B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- 456,089,000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9D59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591,873,679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3A32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591,873,679</w:t>
            </w:r>
          </w:p>
        </w:tc>
      </w:tr>
      <w:tr w:rsidR="002B2AFE" w:rsidRPr="00CC33B6" w14:paraId="40B093EB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9F666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臺中市公益彩券盈餘分配基</w:t>
            </w:r>
            <w:r w:rsidRPr="00CC33B6">
              <w:rPr>
                <w:rFonts w:hint="eastAsia"/>
                <w:sz w:val="20"/>
                <w:szCs w:val="20"/>
              </w:rPr>
              <w:t>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E564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- 456,089,000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00C7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591,873,679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844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591,873,679</w:t>
            </w:r>
          </w:p>
        </w:tc>
      </w:tr>
      <w:tr w:rsidR="002B2AFE" w:rsidRPr="00CC33B6" w14:paraId="1934A7B2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78433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rFonts w:ascii="標楷體" w:hAnsi="標楷體"/>
                <w:b w:val="0"/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臺中市政府教育局主管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76C9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- 802,262,000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DFBC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343,327,691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0E52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343,327,691</w:t>
            </w:r>
          </w:p>
        </w:tc>
      </w:tr>
      <w:tr w:rsidR="002B2AFE" w:rsidRPr="00CC33B6" w14:paraId="7B0AA343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221EC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臺中市地方教育發展基金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C0E7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- 802,262,000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29EE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343,327,691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6D0F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343,327,691</w:t>
            </w:r>
          </w:p>
        </w:tc>
      </w:tr>
      <w:tr w:rsidR="002B2AFE" w:rsidRPr="00CC33B6" w14:paraId="26B855ED" w14:textId="77777777" w:rsidTr="00AB63F8">
        <w:trPr>
          <w:gridAfter w:val="1"/>
          <w:wAfter w:w="28" w:type="dxa"/>
          <w:trHeight w:val="635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628E4" w14:textId="77777777" w:rsidR="002B2AFE" w:rsidRPr="00CC33B6" w:rsidRDefault="002B2AFE" w:rsidP="009458CE">
            <w:pPr>
              <w:pStyle w:val="1-1"/>
              <w:adjustRightInd w:val="0"/>
              <w:snapToGrid w:val="0"/>
              <w:spacing w:line="240" w:lineRule="exact"/>
              <w:ind w:leftChars="-12" w:left="1" w:rightChars="10" w:right="24" w:hangingChars="15" w:hanging="30"/>
              <w:rPr>
                <w:sz w:val="20"/>
              </w:rPr>
            </w:pPr>
            <w:proofErr w:type="spellStart"/>
            <w:r w:rsidRPr="00CC33B6">
              <w:rPr>
                <w:rFonts w:hint="eastAsia"/>
                <w:sz w:val="20"/>
              </w:rPr>
              <w:t>臺中市政府</w:t>
            </w:r>
            <w:r w:rsidRPr="00CC33B6">
              <w:rPr>
                <w:rFonts w:hint="eastAsia"/>
                <w:sz w:val="20"/>
                <w:lang w:eastAsia="zh-TW"/>
              </w:rPr>
              <w:t>都市發展</w:t>
            </w:r>
            <w:r w:rsidRPr="00CC33B6">
              <w:rPr>
                <w:rFonts w:hint="eastAsia"/>
                <w:sz w:val="20"/>
              </w:rPr>
              <w:t>局主管</w:t>
            </w:r>
            <w:proofErr w:type="spellEnd"/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B8DD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1,402,599,000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E4BB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5,895,764,200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BDC8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5,895,764,200</w:t>
            </w:r>
          </w:p>
        </w:tc>
      </w:tr>
      <w:tr w:rsidR="002B2AFE" w:rsidRPr="00CC33B6" w14:paraId="4F59610A" w14:textId="77777777" w:rsidTr="00594662">
        <w:trPr>
          <w:gridAfter w:val="1"/>
          <w:wAfter w:w="28" w:type="dxa"/>
          <w:trHeight w:val="709"/>
          <w:jc w:val="center"/>
        </w:trPr>
        <w:tc>
          <w:tcPr>
            <w:tcW w:w="4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3CFE" w14:textId="77777777" w:rsidR="002B2AFE" w:rsidRPr="00CC33B6" w:rsidRDefault="002B2AFE" w:rsidP="009458CE">
            <w:pPr>
              <w:pStyle w:val="1-31"/>
              <w:adjustRightInd w:val="0"/>
              <w:snapToGrid w:val="0"/>
              <w:spacing w:line="240" w:lineRule="exact"/>
              <w:ind w:rightChars="10" w:right="24" w:firstLineChars="127" w:firstLine="254"/>
              <w:rPr>
                <w:rFonts w:ascii="標楷體" w:hAnsi="標楷體"/>
                <w:spacing w:val="-20"/>
                <w:sz w:val="20"/>
                <w:szCs w:val="20"/>
              </w:rPr>
            </w:pPr>
            <w:r w:rsidRPr="00CC33B6">
              <w:rPr>
                <w:rFonts w:ascii="標楷體" w:hAnsi="標楷體" w:hint="eastAsia"/>
                <w:sz w:val="20"/>
                <w:szCs w:val="20"/>
              </w:rPr>
              <w:t>臺中市容積代金基金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923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1,402,599,000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662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5,895,764,200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D10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20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5,895,764,200</w:t>
            </w:r>
          </w:p>
        </w:tc>
      </w:tr>
      <w:tr w:rsidR="002B2AFE" w:rsidRPr="00CC33B6" w14:paraId="38F2D718" w14:textId="77777777" w:rsidTr="005A1233">
        <w:trPr>
          <w:trHeight w:hRule="exact" w:val="680"/>
          <w:jc w:val="center"/>
        </w:trPr>
        <w:tc>
          <w:tcPr>
            <w:tcW w:w="992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ECADA0" w14:textId="77777777" w:rsidR="002B2AFE" w:rsidRPr="00CC33B6" w:rsidRDefault="002B2AFE" w:rsidP="005A1233">
            <w:pPr>
              <w:snapToGrid w:val="0"/>
              <w:spacing w:line="360" w:lineRule="exact"/>
              <w:jc w:val="both"/>
              <w:rPr>
                <w:rStyle w:val="af4"/>
                <w:sz w:val="28"/>
                <w:szCs w:val="28"/>
              </w:rPr>
            </w:pPr>
            <w:r w:rsidRPr="00CC33B6">
              <w:rPr>
                <w:rStyle w:val="af2"/>
                <w:rFonts w:hint="eastAsia"/>
                <w:u w:val="single"/>
              </w:rPr>
              <w:lastRenderedPageBreak/>
              <w:t>用途及餘絀審定數額綜計表</w:t>
            </w:r>
            <w:r w:rsidRPr="00CC33B6">
              <w:rPr>
                <w:rStyle w:val="af2"/>
                <w:rFonts w:hint="eastAsia"/>
                <w:szCs w:val="24"/>
                <w:u w:val="single"/>
              </w:rPr>
              <w:t>－</w:t>
            </w:r>
            <w:r w:rsidRPr="00CC33B6">
              <w:rPr>
                <w:rStyle w:val="af2"/>
                <w:rFonts w:hint="eastAsia"/>
                <w:u w:val="single"/>
              </w:rPr>
              <w:t>特別收入基金</w:t>
            </w:r>
            <w:r w:rsidRPr="00CC33B6">
              <w:rPr>
                <w:rStyle w:val="af2"/>
                <w:rFonts w:ascii="標楷體" w:hAnsi="標楷體" w:hint="eastAsia"/>
                <w:sz w:val="32"/>
                <w:szCs w:val="28"/>
                <w:u w:val="single"/>
              </w:rPr>
              <w:t>（基金別）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（</w:t>
            </w:r>
            <w:r w:rsidRPr="005109BF">
              <w:rPr>
                <w:rStyle w:val="af4"/>
                <w:rFonts w:ascii="標楷體" w:hAnsi="標楷體" w:hint="eastAsia"/>
                <w:b w:val="0"/>
                <w:sz w:val="28"/>
              </w:rPr>
              <w:t>續</w:t>
            </w:r>
            <w:r w:rsidRPr="005109BF">
              <w:rPr>
                <w:rFonts w:ascii="標楷體" w:eastAsia="標楷體" w:hAnsi="標楷體" w:cs="新細明體" w:hint="eastAsia"/>
                <w:snapToGrid w:val="0"/>
                <w:sz w:val="28"/>
                <w:szCs w:val="32"/>
              </w:rPr>
              <w:t>）</w:t>
            </w:r>
          </w:p>
          <w:p w14:paraId="3CCDA9AB" w14:textId="77777777" w:rsidR="002B2AFE" w:rsidRPr="00CC33B6" w:rsidRDefault="002B2AFE" w:rsidP="005A1233">
            <w:pPr>
              <w:pStyle w:val="af1"/>
              <w:spacing w:line="500" w:lineRule="exact"/>
              <w:ind w:rightChars="0" w:right="0"/>
              <w:rPr>
                <w:w w:val="100"/>
              </w:rPr>
            </w:pPr>
          </w:p>
        </w:tc>
      </w:tr>
      <w:tr w:rsidR="002B2AFE" w:rsidRPr="00CC33B6" w14:paraId="2390E11E" w14:textId="77777777" w:rsidTr="005A1233">
        <w:trPr>
          <w:trHeight w:hRule="exact" w:val="255"/>
          <w:jc w:val="center"/>
        </w:trPr>
        <w:tc>
          <w:tcPr>
            <w:tcW w:w="75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2829E" w14:textId="77777777" w:rsidR="002B2AFE" w:rsidRPr="00CC33B6" w:rsidRDefault="002B2AFE" w:rsidP="005A1233">
            <w:pPr>
              <w:spacing w:line="240" w:lineRule="exact"/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CB81" w14:textId="77777777" w:rsidR="002B2AFE" w:rsidRPr="00CC33B6" w:rsidRDefault="002B2AFE" w:rsidP="005A1233">
            <w:pPr>
              <w:pStyle w:val="af1"/>
              <w:snapToGrid/>
              <w:spacing w:line="240" w:lineRule="exact"/>
              <w:ind w:rightChars="10" w:right="24"/>
              <w:rPr>
                <w:w w:val="100"/>
              </w:rPr>
            </w:pPr>
            <w:r w:rsidRPr="00CC33B6">
              <w:rPr>
                <w:rFonts w:hint="eastAsia"/>
                <w:w w:val="100"/>
              </w:rPr>
              <w:t>單位：新臺幣元</w:t>
            </w:r>
          </w:p>
        </w:tc>
      </w:tr>
      <w:tr w:rsidR="002B2AFE" w:rsidRPr="00CC33B6" w14:paraId="72FDDE0C" w14:textId="77777777" w:rsidTr="00AB63F8">
        <w:trPr>
          <w:trHeight w:hRule="exact" w:val="482"/>
          <w:jc w:val="center"/>
        </w:trPr>
        <w:tc>
          <w:tcPr>
            <w:tcW w:w="50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18F9CB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339592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2B2AFE" w:rsidRPr="00CC33B6" w14:paraId="68E31FF1" w14:textId="77777777" w:rsidTr="00594662">
        <w:trPr>
          <w:trHeight w:hRule="exact" w:val="408"/>
          <w:jc w:val="center"/>
        </w:trPr>
        <w:tc>
          <w:tcPr>
            <w:tcW w:w="2002" w:type="dxa"/>
            <w:tcBorders>
              <w:left w:val="nil"/>
              <w:bottom w:val="single" w:sz="4" w:space="0" w:color="auto"/>
            </w:tcBorders>
            <w:vAlign w:val="center"/>
          </w:tcPr>
          <w:p w14:paraId="103C74AA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vAlign w:val="center"/>
          </w:tcPr>
          <w:p w14:paraId="7A544C6F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0F0544C0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3" w:type="dxa"/>
            <w:gridSpan w:val="2"/>
            <w:tcBorders>
              <w:bottom w:val="single" w:sz="4" w:space="0" w:color="auto"/>
            </w:tcBorders>
            <w:vAlign w:val="center"/>
          </w:tcPr>
          <w:p w14:paraId="582B2821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  <w:vAlign w:val="center"/>
          </w:tcPr>
          <w:p w14:paraId="0AAF648A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5B0C0DA" w14:textId="77777777" w:rsidR="002B2AFE" w:rsidRPr="00CC33B6" w:rsidRDefault="002B2AFE" w:rsidP="005A1233">
            <w:pPr>
              <w:pStyle w:val="af0"/>
              <w:spacing w:line="260" w:lineRule="exact"/>
              <w:ind w:leftChars="10" w:left="24" w:rightChars="10" w:right="24"/>
              <w:rPr>
                <w:rFonts w:ascii="標楷體" w:eastAsia="標楷體" w:hAnsi="標楷體"/>
              </w:rPr>
            </w:pPr>
            <w:r w:rsidRPr="00CC33B6">
              <w:rPr>
                <w:rFonts w:ascii="標楷體" w:eastAsia="標楷體" w:hAnsi="標楷體" w:hint="eastAsia"/>
              </w:rPr>
              <w:t>％</w:t>
            </w:r>
          </w:p>
        </w:tc>
      </w:tr>
      <w:tr w:rsidR="002B2AFE" w:rsidRPr="00CC33B6" w14:paraId="79A14038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D5BF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7,391,498,353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DA60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8888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3,122.39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B9A3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CF4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8893F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0.41</w:t>
            </w:r>
          </w:p>
        </w:tc>
      </w:tr>
      <w:tr w:rsidR="002B2AFE" w:rsidRPr="00CC33B6" w14:paraId="485F4E3F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9AE3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19,813,280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D2FD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76B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1,049.43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33CA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3F5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FCA55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34B0FF7B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49B2B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19,813,280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9B23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656A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1,049.43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7DFE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451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D912B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0A649116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45E03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245,633,189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38E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DF19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77.77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A369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D786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CFF12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16E55BA4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EB9F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245,633,189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0B1F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036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77.77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4BE7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D31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E0CB5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7E0D3A4B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F95B4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316,124,625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05FB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4683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EC81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E15F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DD337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15.13</w:t>
            </w:r>
          </w:p>
        </w:tc>
      </w:tr>
      <w:tr w:rsidR="002B2AFE" w:rsidRPr="00CC33B6" w14:paraId="66F5C99E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2411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316,124,625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D95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D4A0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DE3C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30,821,068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93A0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737FA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15.13</w:t>
            </w:r>
          </w:p>
        </w:tc>
      </w:tr>
      <w:tr w:rsidR="002B2AFE" w:rsidRPr="00CC33B6" w14:paraId="3FA56520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448DF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111,503,877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EED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6355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- 84.20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8B55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11AE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C0E88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7C47E7D7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254D9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110,265,252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FB42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F7C3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- 83.22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CEC1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9612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71F81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2853BFAD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96209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1,238,625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DE41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494C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1,696.75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CA69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05C0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86681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7416F245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D25C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11,705,812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9D5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3B5B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0417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D683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335E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381DDCBE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5932B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4,721,997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C1EE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5E2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- 42.10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A0C8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E75A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F4318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30A5CCDD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A3BC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6,983,815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9B4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51BF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22,528.44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E257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077E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440CA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44493489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1199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1,047,962,679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FB7D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2C0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E7F0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C06D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FF0AAC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10A5F171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1539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1,047,962,679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CB28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BB9E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80D9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D390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2D5E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5FCEED6B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2C37C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1,145,589,691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4517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708D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B178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F780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DD8B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25FEDA86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70A0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1,145,589,691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84E17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88DE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82CE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EB7C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C8FA1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2B2AFE" w:rsidRPr="00CC33B6" w14:paraId="2C0455CD" w14:textId="77777777" w:rsidTr="00AB63F8">
        <w:trPr>
          <w:trHeight w:val="635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1201A6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4,493,165,200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61544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DB5A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b/>
                <w:sz w:val="20"/>
              </w:rPr>
              <w:t>320.35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DB2BB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EA21F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1E7893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2B2AFE" w:rsidRPr="00CC33B6" w14:paraId="5E00C2AE" w14:textId="77777777" w:rsidTr="00594662">
        <w:trPr>
          <w:trHeight w:val="709"/>
          <w:jc w:val="center"/>
        </w:trPr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6E5E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4,493,165,200</w:t>
            </w:r>
          </w:p>
        </w:tc>
        <w:tc>
          <w:tcPr>
            <w:tcW w:w="2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ECA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127DC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C112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187C61">
              <w:rPr>
                <w:rFonts w:ascii="新細明體" w:hAnsi="新細明體" w:hint="eastAsia"/>
                <w:sz w:val="20"/>
              </w:rPr>
              <w:t>320.35</w:t>
            </w:r>
          </w:p>
        </w:tc>
        <w:tc>
          <w:tcPr>
            <w:tcW w:w="1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B9C9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43BD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4B7CD5" w14:textId="77777777" w:rsidR="002B2AFE" w:rsidRPr="00CC33B6" w:rsidRDefault="002B2AFE" w:rsidP="009458CE">
            <w:pPr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pacing w:val="4"/>
                <w:sz w:val="18"/>
                <w:szCs w:val="18"/>
              </w:rPr>
            </w:pPr>
            <w:r w:rsidRPr="00CC33B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14:paraId="5E397C1A" w14:textId="77777777" w:rsidR="002B2AFE" w:rsidRPr="00453E7C" w:rsidRDefault="002B2AFE" w:rsidP="003017A3">
      <w:pPr>
        <w:snapToGrid w:val="0"/>
        <w:spacing w:line="20" w:lineRule="atLeast"/>
        <w:rPr>
          <w:color w:val="FF0000"/>
          <w:sz w:val="2"/>
          <w:szCs w:val="2"/>
        </w:rPr>
      </w:pPr>
    </w:p>
    <w:sectPr w:rsidR="002B2AFE" w:rsidRPr="00453E7C" w:rsidSect="00023401">
      <w:footerReference w:type="default" r:id="rId8"/>
      <w:pgSz w:w="11907" w:h="16839" w:code="9"/>
      <w:pgMar w:top="1418" w:right="992" w:bottom="1418" w:left="992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1623" w14:textId="77777777" w:rsidR="00260032" w:rsidRDefault="00260032">
      <w:r>
        <w:separator/>
      </w:r>
    </w:p>
  </w:endnote>
  <w:endnote w:type="continuationSeparator" w:id="0">
    <w:p w14:paraId="52BECFB3" w14:textId="77777777" w:rsidR="00260032" w:rsidRDefault="0026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B864" w14:textId="30825B97" w:rsidR="00E52CBE" w:rsidRPr="002B7F45" w:rsidRDefault="000A3A48" w:rsidP="000A3A48">
    <w:pPr>
      <w:pStyle w:val="ab"/>
      <w:jc w:val="center"/>
      <w:rPr>
        <w:szCs w:val="24"/>
        <w:lang w:eastAsia="zh-TW"/>
      </w:rPr>
    </w:pPr>
    <w:r w:rsidRPr="002B7F45">
      <w:rPr>
        <w:rFonts w:hint="eastAsia"/>
        <w:szCs w:val="24"/>
      </w:rPr>
      <w:t>丙－</w:t>
    </w:r>
    <w:r w:rsidRPr="002B7F45">
      <w:rPr>
        <w:szCs w:val="24"/>
      </w:rPr>
      <w:fldChar w:fldCharType="begin"/>
    </w:r>
    <w:r w:rsidRPr="002B7F45">
      <w:rPr>
        <w:szCs w:val="24"/>
      </w:rPr>
      <w:instrText xml:space="preserve"> PAGE   \* MERGEFORMAT </w:instrText>
    </w:r>
    <w:r w:rsidRPr="002B7F45">
      <w:rPr>
        <w:szCs w:val="24"/>
      </w:rPr>
      <w:fldChar w:fldCharType="separate"/>
    </w:r>
    <w:r>
      <w:rPr>
        <w:szCs w:val="24"/>
      </w:rPr>
      <w:t>1</w:t>
    </w:r>
    <w:r w:rsidRPr="002B7F45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2AE55" w14:textId="77777777" w:rsidR="00260032" w:rsidRDefault="00260032">
      <w:r>
        <w:separator/>
      </w:r>
    </w:p>
  </w:footnote>
  <w:footnote w:type="continuationSeparator" w:id="0">
    <w:p w14:paraId="6BDCDAF6" w14:textId="77777777" w:rsidR="00260032" w:rsidRDefault="00260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58F"/>
    <w:multiLevelType w:val="hybridMultilevel"/>
    <w:tmpl w:val="8C343A0A"/>
    <w:lvl w:ilvl="0" w:tplc="D1A8D742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0BBD10F3"/>
    <w:multiLevelType w:val="hybridMultilevel"/>
    <w:tmpl w:val="ECA65E0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2" w15:restartNumberingAfterBreak="0">
    <w:nsid w:val="0C456E56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B20719"/>
    <w:multiLevelType w:val="multilevel"/>
    <w:tmpl w:val="6B04EFBA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AE33CB"/>
    <w:multiLevelType w:val="multilevel"/>
    <w:tmpl w:val="46E2C89C"/>
    <w:lvl w:ilvl="0">
      <w:start w:val="1"/>
      <w:numFmt w:val="decimal"/>
      <w:lvlText w:val="%1."/>
      <w:lvlJc w:val="left"/>
      <w:pPr>
        <w:tabs>
          <w:tab w:val="num" w:pos="738"/>
        </w:tabs>
        <w:ind w:left="934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134612B"/>
    <w:multiLevelType w:val="multilevel"/>
    <w:tmpl w:val="8A401EE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321C2BE9"/>
    <w:multiLevelType w:val="hybridMultilevel"/>
    <w:tmpl w:val="A75E58F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CF70353"/>
    <w:multiLevelType w:val="hybridMultilevel"/>
    <w:tmpl w:val="F3C2EAFA"/>
    <w:lvl w:ilvl="0" w:tplc="408E175E">
      <w:start w:val="7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DA229E1"/>
    <w:multiLevelType w:val="hybridMultilevel"/>
    <w:tmpl w:val="8A401EE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DC41FB7"/>
    <w:multiLevelType w:val="hybridMultilevel"/>
    <w:tmpl w:val="AC328B7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EBC172C"/>
    <w:multiLevelType w:val="multilevel"/>
    <w:tmpl w:val="C17EA5DA"/>
    <w:lvl w:ilvl="0">
      <w:start w:val="1"/>
      <w:numFmt w:val="decimal"/>
      <w:lvlText w:val="%1."/>
      <w:lvlJc w:val="left"/>
      <w:pPr>
        <w:tabs>
          <w:tab w:val="num" w:pos="454"/>
        </w:tabs>
        <w:ind w:left="284" w:firstLine="17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2A7518A"/>
    <w:multiLevelType w:val="hybridMultilevel"/>
    <w:tmpl w:val="6B04EFBA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C501E2"/>
    <w:multiLevelType w:val="multilevel"/>
    <w:tmpl w:val="ECA65E00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480"/>
      </w:pPr>
    </w:lvl>
    <w:lvl w:ilvl="1">
      <w:start w:val="1"/>
      <w:numFmt w:val="ideographTraditional"/>
      <w:lvlText w:val="%2、"/>
      <w:lvlJc w:val="left"/>
      <w:pPr>
        <w:tabs>
          <w:tab w:val="num" w:pos="1460"/>
        </w:tabs>
        <w:ind w:left="1460" w:hanging="480"/>
      </w:pPr>
    </w:lvl>
    <w:lvl w:ilvl="2">
      <w:start w:val="1"/>
      <w:numFmt w:val="lowerRoman"/>
      <w:lvlText w:val="%3."/>
      <w:lvlJc w:val="right"/>
      <w:pPr>
        <w:tabs>
          <w:tab w:val="num" w:pos="1940"/>
        </w:tabs>
        <w:ind w:left="1940" w:hanging="480"/>
      </w:pPr>
    </w:lvl>
    <w:lvl w:ilvl="3">
      <w:start w:val="1"/>
      <w:numFmt w:val="decimal"/>
      <w:lvlText w:val="%4."/>
      <w:lvlJc w:val="left"/>
      <w:pPr>
        <w:tabs>
          <w:tab w:val="num" w:pos="2420"/>
        </w:tabs>
        <w:ind w:left="2420" w:hanging="480"/>
      </w:pPr>
    </w:lvl>
    <w:lvl w:ilvl="4">
      <w:start w:val="1"/>
      <w:numFmt w:val="ideographTraditional"/>
      <w:lvlText w:val="%5、"/>
      <w:lvlJc w:val="left"/>
      <w:pPr>
        <w:tabs>
          <w:tab w:val="num" w:pos="2900"/>
        </w:tabs>
        <w:ind w:left="2900" w:hanging="480"/>
      </w:pPr>
    </w:lvl>
    <w:lvl w:ilvl="5">
      <w:start w:val="1"/>
      <w:numFmt w:val="lowerRoman"/>
      <w:lvlText w:val="%6."/>
      <w:lvlJc w:val="right"/>
      <w:pPr>
        <w:tabs>
          <w:tab w:val="num" w:pos="3380"/>
        </w:tabs>
        <w:ind w:left="3380" w:hanging="480"/>
      </w:pPr>
    </w:lvl>
    <w:lvl w:ilvl="6">
      <w:start w:val="1"/>
      <w:numFmt w:val="decimal"/>
      <w:lvlText w:val="%7."/>
      <w:lvlJc w:val="left"/>
      <w:pPr>
        <w:tabs>
          <w:tab w:val="num" w:pos="3860"/>
        </w:tabs>
        <w:ind w:left="3860" w:hanging="480"/>
      </w:pPr>
    </w:lvl>
    <w:lvl w:ilvl="7">
      <w:start w:val="1"/>
      <w:numFmt w:val="ideographTraditional"/>
      <w:lvlText w:val="%8、"/>
      <w:lvlJc w:val="left"/>
      <w:pPr>
        <w:tabs>
          <w:tab w:val="num" w:pos="4340"/>
        </w:tabs>
        <w:ind w:left="4340" w:hanging="480"/>
      </w:pPr>
    </w:lvl>
    <w:lvl w:ilvl="8">
      <w:start w:val="1"/>
      <w:numFmt w:val="lowerRoman"/>
      <w:lvlText w:val="%9."/>
      <w:lvlJc w:val="right"/>
      <w:pPr>
        <w:tabs>
          <w:tab w:val="num" w:pos="4820"/>
        </w:tabs>
        <w:ind w:left="4820" w:hanging="480"/>
      </w:pPr>
    </w:lvl>
  </w:abstractNum>
  <w:abstractNum w:abstractNumId="14" w15:restartNumberingAfterBreak="0">
    <w:nsid w:val="78FA57A8"/>
    <w:multiLevelType w:val="hybridMultilevel"/>
    <w:tmpl w:val="090A0B6E"/>
    <w:lvl w:ilvl="0" w:tplc="35D0FAE8">
      <w:start w:val="1"/>
      <w:numFmt w:val="decimal"/>
      <w:lvlText w:val="%1."/>
      <w:lvlJc w:val="left"/>
      <w:pPr>
        <w:tabs>
          <w:tab w:val="num" w:pos="738"/>
        </w:tabs>
        <w:ind w:left="934" w:hanging="45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A6B1FB8"/>
    <w:multiLevelType w:val="hybridMultilevel"/>
    <w:tmpl w:val="26EECDD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78896538">
    <w:abstractNumId w:val="10"/>
  </w:num>
  <w:num w:numId="2" w16cid:durableId="198130678">
    <w:abstractNumId w:val="6"/>
  </w:num>
  <w:num w:numId="3" w16cid:durableId="190192696">
    <w:abstractNumId w:val="15"/>
  </w:num>
  <w:num w:numId="4" w16cid:durableId="1174957860">
    <w:abstractNumId w:val="9"/>
  </w:num>
  <w:num w:numId="5" w16cid:durableId="211160029">
    <w:abstractNumId w:val="8"/>
  </w:num>
  <w:num w:numId="6" w16cid:durableId="1114909936">
    <w:abstractNumId w:val="1"/>
  </w:num>
  <w:num w:numId="7" w16cid:durableId="555432126">
    <w:abstractNumId w:val="13"/>
  </w:num>
  <w:num w:numId="8" w16cid:durableId="2129078518">
    <w:abstractNumId w:val="12"/>
  </w:num>
  <w:num w:numId="9" w16cid:durableId="361708476">
    <w:abstractNumId w:val="2"/>
  </w:num>
  <w:num w:numId="10" w16cid:durableId="1219589432">
    <w:abstractNumId w:val="11"/>
  </w:num>
  <w:num w:numId="11" w16cid:durableId="1206940654">
    <w:abstractNumId w:val="4"/>
  </w:num>
  <w:num w:numId="12" w16cid:durableId="1006593014">
    <w:abstractNumId w:val="3"/>
  </w:num>
  <w:num w:numId="13" w16cid:durableId="495220621">
    <w:abstractNumId w:val="14"/>
  </w:num>
  <w:num w:numId="14" w16cid:durableId="978222146">
    <w:abstractNumId w:val="5"/>
  </w:num>
  <w:num w:numId="15" w16cid:durableId="840899756">
    <w:abstractNumId w:val="7"/>
  </w:num>
  <w:num w:numId="16" w16cid:durableId="1006782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38"/>
    <w:rsid w:val="000013CE"/>
    <w:rsid w:val="0001216F"/>
    <w:rsid w:val="0001640C"/>
    <w:rsid w:val="00021411"/>
    <w:rsid w:val="00023401"/>
    <w:rsid w:val="000237A2"/>
    <w:rsid w:val="0003100C"/>
    <w:rsid w:val="00035941"/>
    <w:rsid w:val="00042882"/>
    <w:rsid w:val="00062CD5"/>
    <w:rsid w:val="0006348F"/>
    <w:rsid w:val="000634D0"/>
    <w:rsid w:val="00076258"/>
    <w:rsid w:val="000800E6"/>
    <w:rsid w:val="00092AB1"/>
    <w:rsid w:val="00093A00"/>
    <w:rsid w:val="000A3A48"/>
    <w:rsid w:val="000A752D"/>
    <w:rsid w:val="000B03B8"/>
    <w:rsid w:val="000B0EEA"/>
    <w:rsid w:val="000B1051"/>
    <w:rsid w:val="000C4905"/>
    <w:rsid w:val="000D0043"/>
    <w:rsid w:val="000D49BB"/>
    <w:rsid w:val="000E4B0C"/>
    <w:rsid w:val="000F51CD"/>
    <w:rsid w:val="00122889"/>
    <w:rsid w:val="00127641"/>
    <w:rsid w:val="001342CB"/>
    <w:rsid w:val="00135919"/>
    <w:rsid w:val="001404C8"/>
    <w:rsid w:val="001464CA"/>
    <w:rsid w:val="00154085"/>
    <w:rsid w:val="00187ABC"/>
    <w:rsid w:val="001D4D39"/>
    <w:rsid w:val="001F23EA"/>
    <w:rsid w:val="001F48E0"/>
    <w:rsid w:val="002154DB"/>
    <w:rsid w:val="00215788"/>
    <w:rsid w:val="00217029"/>
    <w:rsid w:val="00243250"/>
    <w:rsid w:val="00244D8D"/>
    <w:rsid w:val="002479E0"/>
    <w:rsid w:val="0025474B"/>
    <w:rsid w:val="002556C2"/>
    <w:rsid w:val="00260032"/>
    <w:rsid w:val="00263A55"/>
    <w:rsid w:val="00265E06"/>
    <w:rsid w:val="00266BE6"/>
    <w:rsid w:val="002A3CD5"/>
    <w:rsid w:val="002B2AFE"/>
    <w:rsid w:val="002D236D"/>
    <w:rsid w:val="002E1543"/>
    <w:rsid w:val="002E68AE"/>
    <w:rsid w:val="003017A3"/>
    <w:rsid w:val="00303F27"/>
    <w:rsid w:val="0031386C"/>
    <w:rsid w:val="00315F9D"/>
    <w:rsid w:val="00326B9F"/>
    <w:rsid w:val="003277F9"/>
    <w:rsid w:val="00333A7F"/>
    <w:rsid w:val="00345E98"/>
    <w:rsid w:val="00352ADC"/>
    <w:rsid w:val="00361096"/>
    <w:rsid w:val="003A23BD"/>
    <w:rsid w:val="003A2FC3"/>
    <w:rsid w:val="003C4420"/>
    <w:rsid w:val="003D3363"/>
    <w:rsid w:val="003D6EEC"/>
    <w:rsid w:val="003F2CE1"/>
    <w:rsid w:val="003F387B"/>
    <w:rsid w:val="003F6551"/>
    <w:rsid w:val="00404C0E"/>
    <w:rsid w:val="004100AD"/>
    <w:rsid w:val="00412EE4"/>
    <w:rsid w:val="004208E8"/>
    <w:rsid w:val="00424973"/>
    <w:rsid w:val="004272C5"/>
    <w:rsid w:val="0043692E"/>
    <w:rsid w:val="004433B6"/>
    <w:rsid w:val="004475C8"/>
    <w:rsid w:val="0045286F"/>
    <w:rsid w:val="00453E7C"/>
    <w:rsid w:val="00454B22"/>
    <w:rsid w:val="004566B1"/>
    <w:rsid w:val="00457D3E"/>
    <w:rsid w:val="004B205E"/>
    <w:rsid w:val="004B550B"/>
    <w:rsid w:val="004E7E35"/>
    <w:rsid w:val="004F252F"/>
    <w:rsid w:val="0051367E"/>
    <w:rsid w:val="005154FC"/>
    <w:rsid w:val="0052284A"/>
    <w:rsid w:val="0052657D"/>
    <w:rsid w:val="00533A39"/>
    <w:rsid w:val="00545936"/>
    <w:rsid w:val="005512B7"/>
    <w:rsid w:val="00554A3B"/>
    <w:rsid w:val="00556F57"/>
    <w:rsid w:val="0055740B"/>
    <w:rsid w:val="00587D99"/>
    <w:rsid w:val="00587E8E"/>
    <w:rsid w:val="00592D8C"/>
    <w:rsid w:val="00594662"/>
    <w:rsid w:val="005A0A61"/>
    <w:rsid w:val="005A0EF1"/>
    <w:rsid w:val="005A1337"/>
    <w:rsid w:val="005D21AB"/>
    <w:rsid w:val="005D432C"/>
    <w:rsid w:val="005D7208"/>
    <w:rsid w:val="005F7232"/>
    <w:rsid w:val="006104E0"/>
    <w:rsid w:val="006239B0"/>
    <w:rsid w:val="00624F8B"/>
    <w:rsid w:val="006305E8"/>
    <w:rsid w:val="006A365C"/>
    <w:rsid w:val="006C10E4"/>
    <w:rsid w:val="006C2F9C"/>
    <w:rsid w:val="006D2428"/>
    <w:rsid w:val="006D2691"/>
    <w:rsid w:val="006D30E0"/>
    <w:rsid w:val="006F56C0"/>
    <w:rsid w:val="00703891"/>
    <w:rsid w:val="007237C4"/>
    <w:rsid w:val="0073184A"/>
    <w:rsid w:val="007336B7"/>
    <w:rsid w:val="00773A2D"/>
    <w:rsid w:val="00774761"/>
    <w:rsid w:val="00783988"/>
    <w:rsid w:val="0079211F"/>
    <w:rsid w:val="007A1648"/>
    <w:rsid w:val="007B210F"/>
    <w:rsid w:val="007B33F9"/>
    <w:rsid w:val="007D3D32"/>
    <w:rsid w:val="007E04A6"/>
    <w:rsid w:val="007E2646"/>
    <w:rsid w:val="007E709F"/>
    <w:rsid w:val="007F6367"/>
    <w:rsid w:val="00812982"/>
    <w:rsid w:val="00812D8B"/>
    <w:rsid w:val="008164D1"/>
    <w:rsid w:val="008170F5"/>
    <w:rsid w:val="008452FD"/>
    <w:rsid w:val="00876FA3"/>
    <w:rsid w:val="00880032"/>
    <w:rsid w:val="0089209A"/>
    <w:rsid w:val="008A3C4A"/>
    <w:rsid w:val="008E0077"/>
    <w:rsid w:val="008E2333"/>
    <w:rsid w:val="008E3518"/>
    <w:rsid w:val="008E5532"/>
    <w:rsid w:val="008F0D41"/>
    <w:rsid w:val="009163DB"/>
    <w:rsid w:val="009303AB"/>
    <w:rsid w:val="009421AB"/>
    <w:rsid w:val="009673A7"/>
    <w:rsid w:val="0097373D"/>
    <w:rsid w:val="00980F6C"/>
    <w:rsid w:val="00991671"/>
    <w:rsid w:val="00994133"/>
    <w:rsid w:val="009A4097"/>
    <w:rsid w:val="009B223B"/>
    <w:rsid w:val="00A02832"/>
    <w:rsid w:val="00A0364F"/>
    <w:rsid w:val="00A11339"/>
    <w:rsid w:val="00A53626"/>
    <w:rsid w:val="00A57487"/>
    <w:rsid w:val="00A64155"/>
    <w:rsid w:val="00A91231"/>
    <w:rsid w:val="00A91B97"/>
    <w:rsid w:val="00AA3F43"/>
    <w:rsid w:val="00AB1170"/>
    <w:rsid w:val="00AB3BB9"/>
    <w:rsid w:val="00AB63F8"/>
    <w:rsid w:val="00AC798B"/>
    <w:rsid w:val="00AE0982"/>
    <w:rsid w:val="00AE0ED0"/>
    <w:rsid w:val="00AE4044"/>
    <w:rsid w:val="00AF35B2"/>
    <w:rsid w:val="00AF3A61"/>
    <w:rsid w:val="00AF58DB"/>
    <w:rsid w:val="00AF6C86"/>
    <w:rsid w:val="00B13E75"/>
    <w:rsid w:val="00B33651"/>
    <w:rsid w:val="00B33764"/>
    <w:rsid w:val="00B43936"/>
    <w:rsid w:val="00B52925"/>
    <w:rsid w:val="00B60AD7"/>
    <w:rsid w:val="00B7515D"/>
    <w:rsid w:val="00B914F3"/>
    <w:rsid w:val="00B95C00"/>
    <w:rsid w:val="00BA12C8"/>
    <w:rsid w:val="00BA42B6"/>
    <w:rsid w:val="00BB66B9"/>
    <w:rsid w:val="00BC68F0"/>
    <w:rsid w:val="00BF5A01"/>
    <w:rsid w:val="00BF71A9"/>
    <w:rsid w:val="00C06CD0"/>
    <w:rsid w:val="00C128E0"/>
    <w:rsid w:val="00C12FDC"/>
    <w:rsid w:val="00C13D6F"/>
    <w:rsid w:val="00C21B3C"/>
    <w:rsid w:val="00C36F3A"/>
    <w:rsid w:val="00C55F56"/>
    <w:rsid w:val="00C61551"/>
    <w:rsid w:val="00C67942"/>
    <w:rsid w:val="00C71523"/>
    <w:rsid w:val="00C9710B"/>
    <w:rsid w:val="00CB3F4E"/>
    <w:rsid w:val="00CD333F"/>
    <w:rsid w:val="00CD5960"/>
    <w:rsid w:val="00D07B4F"/>
    <w:rsid w:val="00D1399A"/>
    <w:rsid w:val="00D2389F"/>
    <w:rsid w:val="00D33F4A"/>
    <w:rsid w:val="00D34DA6"/>
    <w:rsid w:val="00D741F3"/>
    <w:rsid w:val="00DA0D40"/>
    <w:rsid w:val="00DC5597"/>
    <w:rsid w:val="00DC6E4A"/>
    <w:rsid w:val="00DD3365"/>
    <w:rsid w:val="00DE16A7"/>
    <w:rsid w:val="00DE2502"/>
    <w:rsid w:val="00DE2AB8"/>
    <w:rsid w:val="00DE34F1"/>
    <w:rsid w:val="00DF45B9"/>
    <w:rsid w:val="00DF70D6"/>
    <w:rsid w:val="00E05570"/>
    <w:rsid w:val="00E10EAF"/>
    <w:rsid w:val="00E13375"/>
    <w:rsid w:val="00E2671A"/>
    <w:rsid w:val="00E275BC"/>
    <w:rsid w:val="00E42AEF"/>
    <w:rsid w:val="00E52CBE"/>
    <w:rsid w:val="00E63549"/>
    <w:rsid w:val="00E70BC2"/>
    <w:rsid w:val="00E72D7B"/>
    <w:rsid w:val="00E759F3"/>
    <w:rsid w:val="00E86F84"/>
    <w:rsid w:val="00E914E0"/>
    <w:rsid w:val="00EA6A4E"/>
    <w:rsid w:val="00EA717D"/>
    <w:rsid w:val="00EC2ACB"/>
    <w:rsid w:val="00ED38B3"/>
    <w:rsid w:val="00EF3323"/>
    <w:rsid w:val="00F02F55"/>
    <w:rsid w:val="00F04FBF"/>
    <w:rsid w:val="00F20034"/>
    <w:rsid w:val="00F20E68"/>
    <w:rsid w:val="00F2181C"/>
    <w:rsid w:val="00F25004"/>
    <w:rsid w:val="00F5042D"/>
    <w:rsid w:val="00F51FE5"/>
    <w:rsid w:val="00F532E4"/>
    <w:rsid w:val="00F633EA"/>
    <w:rsid w:val="00F64CDD"/>
    <w:rsid w:val="00F71DFB"/>
    <w:rsid w:val="00F86344"/>
    <w:rsid w:val="00F9296B"/>
    <w:rsid w:val="00FB2F38"/>
    <w:rsid w:val="00FC0EBB"/>
    <w:rsid w:val="00FD2E41"/>
    <w:rsid w:val="00FF1239"/>
    <w:rsid w:val="00FF2B5C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69E1B"/>
  <w15:chartTrackingRefBased/>
  <w15:docId w15:val="{4F65330F-4F67-4BBC-97E9-AD3C574A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F38"/>
    <w:pPr>
      <w:widowControl w:val="0"/>
    </w:pPr>
    <w:rPr>
      <w:rFonts w:ascii="Times New Roman" w:hAnsi="Times New Roman"/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FB2F38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  <w:lang w:val="x-none" w:eastAsia="x-none"/>
    </w:rPr>
  </w:style>
  <w:style w:type="paragraph" w:styleId="2">
    <w:name w:val="heading 2"/>
    <w:basedOn w:val="a"/>
    <w:next w:val="a"/>
    <w:link w:val="20"/>
    <w:qFormat/>
    <w:rsid w:val="00FB2F38"/>
    <w:pPr>
      <w:keepNext/>
      <w:topLinePunct/>
      <w:adjustRightInd w:val="0"/>
      <w:jc w:val="right"/>
      <w:textAlignment w:val="baseline"/>
      <w:outlineLvl w:val="1"/>
    </w:pPr>
    <w:rPr>
      <w:rFonts w:ascii="Arial" w:eastAsia="標楷體" w:hAnsi="Arial"/>
      <w:b/>
      <w:spacing w:val="22"/>
      <w:kern w:val="20"/>
      <w:sz w:val="48"/>
      <w:lang w:val="x-none" w:eastAsia="x-none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FB2F38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paragraph" w:styleId="4">
    <w:name w:val="heading 4"/>
    <w:basedOn w:val="3"/>
    <w:next w:val="a"/>
    <w:link w:val="40"/>
    <w:uiPriority w:val="9"/>
    <w:semiHidden/>
    <w:unhideWhenUsed/>
    <w:qFormat/>
    <w:rsid w:val="00FB2F38"/>
    <w:pPr>
      <w:outlineLvl w:val="3"/>
    </w:pPr>
    <w:rPr>
      <w:b w:val="0"/>
      <w:bCs w:val="0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rsid w:val="00FB2F38"/>
    <w:pPr>
      <w:ind w:leftChars="200" w:left="200"/>
      <w:outlineLvl w:val="4"/>
    </w:pPr>
    <w:rPr>
      <w:b/>
      <w:bCs/>
    </w:rPr>
  </w:style>
  <w:style w:type="paragraph" w:styleId="6">
    <w:name w:val="heading 6"/>
    <w:basedOn w:val="5"/>
    <w:next w:val="a"/>
    <w:link w:val="60"/>
    <w:uiPriority w:val="9"/>
    <w:semiHidden/>
    <w:unhideWhenUsed/>
    <w:qFormat/>
    <w:rsid w:val="00FB2F38"/>
    <w:pPr>
      <w:outlineLvl w:val="5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FB2F38"/>
    <w:rPr>
      <w:rFonts w:ascii="Cambria" w:eastAsia="新細明體" w:hAnsi="Cambria" w:cs="Times New Roman"/>
      <w:b/>
      <w:bCs/>
      <w:kern w:val="52"/>
      <w:sz w:val="52"/>
      <w:szCs w:val="52"/>
      <w:lang w:val="x-none" w:eastAsia="x-none"/>
    </w:rPr>
  </w:style>
  <w:style w:type="character" w:customStyle="1" w:styleId="20">
    <w:name w:val="標題 2 字元"/>
    <w:link w:val="2"/>
    <w:rsid w:val="00FB2F38"/>
    <w:rPr>
      <w:rFonts w:ascii="Arial" w:eastAsia="標楷體" w:hAnsi="Arial" w:cs="Times New Roman"/>
      <w:b/>
      <w:spacing w:val="22"/>
      <w:kern w:val="20"/>
      <w:sz w:val="48"/>
      <w:szCs w:val="20"/>
      <w:lang w:val="x-none" w:eastAsia="x-none"/>
    </w:rPr>
  </w:style>
  <w:style w:type="character" w:customStyle="1" w:styleId="30">
    <w:name w:val="標題 3 字元"/>
    <w:link w:val="3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40">
    <w:name w:val="標題 4 字元"/>
    <w:link w:val="4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character" w:customStyle="1" w:styleId="50">
    <w:name w:val="標題 5 字元"/>
    <w:link w:val="5"/>
    <w:uiPriority w:val="9"/>
    <w:semiHidden/>
    <w:rsid w:val="00FB2F38"/>
    <w:rPr>
      <w:rFonts w:ascii="Cambria" w:eastAsia="新細明體" w:hAnsi="Cambria" w:cs="Times New Roman"/>
      <w:b/>
      <w:bCs/>
      <w:sz w:val="36"/>
      <w:szCs w:val="36"/>
      <w:lang w:val="x-none" w:eastAsia="x-none"/>
    </w:rPr>
  </w:style>
  <w:style w:type="character" w:customStyle="1" w:styleId="60">
    <w:name w:val="標題 6 字元"/>
    <w:link w:val="6"/>
    <w:uiPriority w:val="9"/>
    <w:semiHidden/>
    <w:rsid w:val="00FB2F38"/>
    <w:rPr>
      <w:rFonts w:ascii="Cambria" w:eastAsia="新細明體" w:hAnsi="Cambria" w:cs="Times New Roman"/>
      <w:sz w:val="36"/>
      <w:szCs w:val="36"/>
      <w:lang w:val="x-none" w:eastAsia="x-none"/>
    </w:rPr>
  </w:style>
  <w:style w:type="paragraph" w:customStyle="1" w:styleId="a4">
    <w:name w:val="表數"/>
    <w:basedOn w:val="a"/>
    <w:rsid w:val="00FB2F38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"/>
    <w:link w:val="a6"/>
    <w:semiHidden/>
    <w:rsid w:val="00FB2F38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FB2F38"/>
    <w:rPr>
      <w:rFonts w:ascii="Arial" w:eastAsia="新細明體" w:hAnsi="Arial" w:cs="Times New Roman"/>
      <w:sz w:val="18"/>
      <w:szCs w:val="18"/>
    </w:rPr>
  </w:style>
  <w:style w:type="paragraph" w:styleId="a7">
    <w:name w:val="Plain Text"/>
    <w:basedOn w:val="a"/>
    <w:link w:val="a8"/>
    <w:rsid w:val="00FB2F38"/>
    <w:rPr>
      <w:rFonts w:ascii="細明體" w:eastAsia="細明體" w:hAnsi="Courier New"/>
    </w:rPr>
  </w:style>
  <w:style w:type="character" w:customStyle="1" w:styleId="a8">
    <w:name w:val="純文字 字元"/>
    <w:link w:val="a7"/>
    <w:rsid w:val="00FB2F38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FB2F38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FB2F38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9">
    <w:name w:val="header"/>
    <w:basedOn w:val="a"/>
    <w:link w:val="aa"/>
    <w:uiPriority w:val="99"/>
    <w:rsid w:val="00FB2F38"/>
    <w:pPr>
      <w:tabs>
        <w:tab w:val="center" w:pos="4153"/>
        <w:tab w:val="right" w:pos="8306"/>
      </w:tabs>
      <w:snapToGrid w:val="0"/>
    </w:pPr>
    <w:rPr>
      <w:rFonts w:eastAsia="標楷體"/>
      <w:sz w:val="20"/>
      <w:lang w:val="x-none" w:eastAsia="x-none"/>
    </w:rPr>
  </w:style>
  <w:style w:type="character" w:customStyle="1" w:styleId="aa">
    <w:name w:val="頁首 字元"/>
    <w:link w:val="a9"/>
    <w:uiPriority w:val="99"/>
    <w:rsid w:val="00FB2F38"/>
    <w:rPr>
      <w:rFonts w:ascii="Times New Roman" w:eastAsia="標楷體" w:hAnsi="Times New Roman" w:cs="Times New Roman"/>
      <w:sz w:val="20"/>
      <w:szCs w:val="20"/>
      <w:lang w:val="x-none" w:eastAsia="x-none"/>
    </w:rPr>
  </w:style>
  <w:style w:type="paragraph" w:styleId="ab">
    <w:name w:val="footer"/>
    <w:basedOn w:val="a"/>
    <w:link w:val="ac"/>
    <w:uiPriority w:val="99"/>
    <w:rsid w:val="00FB2F38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  <w:lang w:val="x-none" w:eastAsia="x-none"/>
    </w:rPr>
  </w:style>
  <w:style w:type="character" w:customStyle="1" w:styleId="ac">
    <w:name w:val="頁尾 字元"/>
    <w:link w:val="ab"/>
    <w:uiPriority w:val="99"/>
    <w:rsid w:val="00FB2F38"/>
    <w:rPr>
      <w:rFonts w:ascii="標楷體" w:eastAsia="標楷體" w:hAnsi="Times New Roman" w:cs="Times New Roman"/>
      <w:spacing w:val="-10"/>
      <w:sz w:val="20"/>
      <w:szCs w:val="20"/>
      <w:lang w:val="x-none" w:eastAsia="x-none"/>
    </w:rPr>
  </w:style>
  <w:style w:type="paragraph" w:styleId="ad">
    <w:name w:val="Date"/>
    <w:basedOn w:val="a"/>
    <w:next w:val="a"/>
    <w:link w:val="ae"/>
    <w:rsid w:val="00FB2F38"/>
    <w:pPr>
      <w:jc w:val="right"/>
    </w:pPr>
    <w:rPr>
      <w:rFonts w:ascii="細明體" w:eastAsia="細明體" w:hAnsi="Courier New"/>
    </w:rPr>
  </w:style>
  <w:style w:type="character" w:customStyle="1" w:styleId="ae">
    <w:name w:val="日期 字元"/>
    <w:link w:val="ad"/>
    <w:rsid w:val="00FB2F38"/>
    <w:rPr>
      <w:rFonts w:ascii="細明體" w:eastAsia="細明體" w:hAnsi="Courier New" w:cs="Times New Roman"/>
      <w:szCs w:val="20"/>
    </w:rPr>
  </w:style>
  <w:style w:type="character" w:styleId="af">
    <w:name w:val="page number"/>
    <w:basedOn w:val="a1"/>
    <w:rsid w:val="00FB2F38"/>
  </w:style>
  <w:style w:type="paragraph" w:customStyle="1" w:styleId="font6">
    <w:name w:val="font6"/>
    <w:basedOn w:val="a"/>
    <w:rsid w:val="00FB2F38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xl24">
    <w:name w:val="xl24"/>
    <w:basedOn w:val="a"/>
    <w:rsid w:val="00FB2F38"/>
    <w:pPr>
      <w:widowControl/>
      <w:spacing w:before="100" w:beforeAutospacing="1" w:after="100" w:afterAutospacing="1"/>
      <w:textAlignment w:val="center"/>
    </w:pPr>
    <w:rPr>
      <w:kern w:val="0"/>
      <w:szCs w:val="24"/>
    </w:rPr>
  </w:style>
  <w:style w:type="paragraph" w:customStyle="1" w:styleId="af0">
    <w:name w:val="表頭"/>
    <w:basedOn w:val="a"/>
    <w:rsid w:val="00FB2F38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af1">
    <w:name w:val="單元"/>
    <w:basedOn w:val="a"/>
    <w:rsid w:val="00FB2F38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2">
    <w:name w:val="標題壹、 字元 字元 字元 字元 字元 字元 字元 字元"/>
    <w:link w:val="af3"/>
    <w:rsid w:val="00FB2F38"/>
    <w:rPr>
      <w:rFonts w:eastAsia="標楷體" w:cs="新細明體"/>
      <w:b/>
      <w:bCs/>
      <w:sz w:val="36"/>
      <w:szCs w:val="36"/>
    </w:rPr>
  </w:style>
  <w:style w:type="paragraph" w:customStyle="1" w:styleId="af3">
    <w:name w:val="標題壹、 字元 字元 字元 字元 字元 字元 字元"/>
    <w:basedOn w:val="a"/>
    <w:link w:val="af2"/>
    <w:rsid w:val="00FB2F38"/>
    <w:pPr>
      <w:spacing w:line="360" w:lineRule="auto"/>
      <w:jc w:val="both"/>
    </w:pPr>
    <w:rPr>
      <w:rFonts w:ascii="Calibri" w:eastAsia="標楷體" w:hAnsi="Calibri" w:cs="新細明體"/>
      <w:b/>
      <w:bCs/>
      <w:sz w:val="36"/>
      <w:szCs w:val="36"/>
    </w:rPr>
  </w:style>
  <w:style w:type="character" w:customStyle="1" w:styleId="af4">
    <w:name w:val="標題壹、 字元 字元 字元 字元 字元 字元 字元 字元 字元"/>
    <w:rsid w:val="00FB2F38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1">
    <w:name w:val="表格欄3數字"/>
    <w:basedOn w:val="a"/>
    <w:rsid w:val="00FB2F38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1-1">
    <w:name w:val="表格欄1-1主管"/>
    <w:basedOn w:val="a"/>
    <w:link w:val="1-10"/>
    <w:rsid w:val="00FB2F38"/>
    <w:pPr>
      <w:jc w:val="distribute"/>
    </w:pPr>
    <w:rPr>
      <w:rFonts w:eastAsia="標楷體"/>
      <w:b/>
      <w:lang w:val="x-none" w:eastAsia="x-none"/>
    </w:rPr>
  </w:style>
  <w:style w:type="character" w:customStyle="1" w:styleId="1-10">
    <w:name w:val="表格欄1-1主管 字元"/>
    <w:link w:val="1-1"/>
    <w:rsid w:val="00FB2F38"/>
    <w:rPr>
      <w:rFonts w:ascii="Times New Roman" w:eastAsia="標楷體" w:hAnsi="Times New Roman" w:cs="Times New Roman"/>
      <w:b/>
      <w:szCs w:val="20"/>
      <w:lang w:val="x-none" w:eastAsia="x-none"/>
    </w:rPr>
  </w:style>
  <w:style w:type="paragraph" w:customStyle="1" w:styleId="1-31">
    <w:name w:val="表格欄1-3退1"/>
    <w:basedOn w:val="a"/>
    <w:rsid w:val="00FB2F38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styleId="a0">
    <w:name w:val="Normal Indent"/>
    <w:basedOn w:val="a"/>
    <w:uiPriority w:val="99"/>
    <w:unhideWhenUsed/>
    <w:rsid w:val="00FB2F38"/>
    <w:pPr>
      <w:ind w:leftChars="200" w:left="480"/>
    </w:pPr>
    <w:rPr>
      <w:rFonts w:eastAsia="標楷體"/>
      <w:sz w:val="22"/>
    </w:rPr>
  </w:style>
  <w:style w:type="character" w:customStyle="1" w:styleId="af5">
    <w:name w:val="副標題 字元"/>
    <w:link w:val="af6"/>
    <w:uiPriority w:val="11"/>
    <w:rsid w:val="00FB2F38"/>
    <w:rPr>
      <w:rFonts w:ascii="Cambria" w:hAnsi="Cambria" w:cs="Times New Roman"/>
      <w:i/>
      <w:iCs/>
      <w:szCs w:val="24"/>
    </w:rPr>
  </w:style>
  <w:style w:type="paragraph" w:styleId="af6">
    <w:name w:val="Subtitle"/>
    <w:basedOn w:val="a"/>
    <w:next w:val="a"/>
    <w:link w:val="af5"/>
    <w:uiPriority w:val="11"/>
    <w:qFormat/>
    <w:rsid w:val="00FB2F38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11">
    <w:name w:val="副標題 字元1"/>
    <w:uiPriority w:val="11"/>
    <w:rsid w:val="00FB2F38"/>
    <w:rPr>
      <w:rFonts w:ascii="Calibri Light" w:eastAsia="新細明體" w:hAnsi="Calibri Light" w:cs="Times New Roman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9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9E23-86D4-4E36-8F37-0C35DDE4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18</Pages>
  <Words>2124</Words>
  <Characters>12110</Characters>
  <Application>Microsoft Office Word</Application>
  <DocSecurity>0</DocSecurity>
  <Lines>100</Lines>
  <Paragraphs>28</Paragraphs>
  <ScaleCrop>false</ScaleCrop>
  <Company/>
  <LinksUpToDate>false</LinksUpToDate>
  <CharactersWithSpaces>14206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kojiroh eve</dc:creator>
  <cp:keywords/>
  <cp:lastModifiedBy>吳宸東</cp:lastModifiedBy>
  <cp:revision>32</cp:revision>
  <cp:lastPrinted>2025-06-30T06:54:00Z</cp:lastPrinted>
  <dcterms:created xsi:type="dcterms:W3CDTF">2024-06-13T08:11:00Z</dcterms:created>
  <dcterms:modified xsi:type="dcterms:W3CDTF">2025-06-30T06:57:00Z</dcterms:modified>
</cp:coreProperties>
</file>